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1B" w:rsidRPr="00485038" w:rsidRDefault="0056156B" w:rsidP="0056156B">
      <w:pPr>
        <w:jc w:val="center"/>
        <w:rPr>
          <w:rFonts w:ascii="Lato" w:hAnsi="Lato" w:cs="Times New Roman"/>
          <w:sz w:val="36"/>
          <w:szCs w:val="36"/>
        </w:rPr>
      </w:pPr>
      <w:r>
        <w:rPr>
          <w:rFonts w:ascii="Lato" w:hAnsi="Lato" w:cs="Times New Roman"/>
          <w:sz w:val="36"/>
          <w:szCs w:val="36"/>
        </w:rPr>
        <w:t>WHOLE SLIDE SCANNING REQUEST FORM</w:t>
      </w:r>
      <w:r w:rsidR="00485038" w:rsidRPr="00485038">
        <w:rPr>
          <w:rFonts w:ascii="Lato" w:hAnsi="Lato" w:cs="Times New Roman"/>
          <w:sz w:val="36"/>
          <w:szCs w:val="36"/>
        </w:rPr>
        <w:t xml:space="preserve"> </w:t>
      </w:r>
    </w:p>
    <w:p w:rsidR="00A760E6" w:rsidRDefault="00A760E6">
      <w:pPr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BE411B" w:rsidRPr="0084685C" w:rsidRDefault="00BE0EB9">
      <w:pPr>
        <w:rPr>
          <w:rFonts w:cs="Times New Roman"/>
          <w:b/>
          <w:sz w:val="24"/>
          <w:szCs w:val="24"/>
        </w:rPr>
      </w:pPr>
      <w:r w:rsidRPr="0084685C">
        <w:rPr>
          <w:rFonts w:cs="Times New Roman"/>
          <w:b/>
          <w:sz w:val="24"/>
          <w:szCs w:val="24"/>
        </w:rPr>
        <w:t xml:space="preserve">Faculty/Trainee Submitting Case:  </w:t>
      </w:r>
      <w:sdt>
        <w:sdtPr>
          <w:rPr>
            <w:rFonts w:cs="Times New Roman"/>
            <w:b/>
            <w:sz w:val="24"/>
            <w:szCs w:val="24"/>
          </w:rPr>
          <w:id w:val="692496893"/>
          <w:placeholder>
            <w:docPart w:val="4A8A867A6B5F4069A704223A724BBDBF"/>
          </w:placeholder>
          <w:showingPlcHdr/>
        </w:sdtPr>
        <w:sdtEndPr/>
        <w:sdtContent>
          <w:r w:rsidR="00BF07A8" w:rsidRPr="0084685C">
            <w:rPr>
              <w:rStyle w:val="PlaceholderText"/>
            </w:rPr>
            <w:t>Click here to enter text.</w:t>
          </w:r>
        </w:sdtContent>
      </w:sdt>
    </w:p>
    <w:p w:rsidR="005A393B" w:rsidRDefault="005A393B" w:rsidP="00E64579">
      <w:pPr>
        <w:tabs>
          <w:tab w:val="left" w:pos="3690"/>
        </w:tabs>
        <w:rPr>
          <w:rFonts w:cs="Times New Roman"/>
          <w:b/>
          <w:sz w:val="24"/>
          <w:szCs w:val="24"/>
        </w:rPr>
      </w:pPr>
      <w:r w:rsidRPr="0084685C">
        <w:rPr>
          <w:rFonts w:cs="Times New Roman"/>
          <w:b/>
          <w:sz w:val="24"/>
          <w:szCs w:val="24"/>
        </w:rPr>
        <w:t xml:space="preserve">Purpose: </w:t>
      </w:r>
      <w:sdt>
        <w:sdtPr>
          <w:rPr>
            <w:rFonts w:cs="Times New Roman"/>
            <w:b/>
            <w:sz w:val="24"/>
            <w:szCs w:val="24"/>
          </w:rPr>
          <w:id w:val="2041550547"/>
          <w:placeholder>
            <w:docPart w:val="95AC31B234E54DDA8FA50645551E33CD"/>
          </w:placeholder>
          <w:showingPlcHdr/>
          <w:dropDownList>
            <w:listItem w:value="Choose an item."/>
            <w:listItem w:displayText="Educational Database" w:value="Educational Database"/>
            <w:listItem w:displayText="Unknown Session" w:value="Unknown Session"/>
            <w:listItem w:displayText="Conference" w:value="Conference"/>
            <w:listItem w:displayText="Medical Student Education - SOM Pre-clinical" w:value="Medical Student Education - SOM Pre-clinical"/>
            <w:listItem w:displayText="Medical Student Education - Clerkship Cirriculum" w:value="Medical Student Education - Clerkship Cirriculum"/>
            <w:listItem w:displayText="Other*" w:value="Other*"/>
          </w:dropDownList>
        </w:sdtPr>
        <w:sdtEndPr/>
        <w:sdtContent>
          <w:r w:rsidR="00FC2DC3" w:rsidRPr="005150F6">
            <w:rPr>
              <w:rStyle w:val="PlaceholderText"/>
            </w:rPr>
            <w:t>Choose an item.</w:t>
          </w:r>
        </w:sdtContent>
      </w:sdt>
      <w:r w:rsidR="00E64579" w:rsidRPr="0084685C">
        <w:rPr>
          <w:rFonts w:cs="Times New Roman"/>
          <w:b/>
          <w:sz w:val="24"/>
          <w:szCs w:val="24"/>
        </w:rPr>
        <w:tab/>
      </w:r>
      <w:r w:rsidR="00F50A17">
        <w:rPr>
          <w:rFonts w:cs="Times New Roman"/>
          <w:b/>
          <w:sz w:val="24"/>
          <w:szCs w:val="24"/>
        </w:rPr>
        <w:t>Detail</w:t>
      </w:r>
      <w:r w:rsidR="00AE6D4D">
        <w:rPr>
          <w:rFonts w:cs="Times New Roman"/>
          <w:b/>
          <w:sz w:val="24"/>
          <w:szCs w:val="24"/>
        </w:rPr>
        <w:t xml:space="preserve"> (</w:t>
      </w:r>
      <w:r w:rsidR="0068442B">
        <w:rPr>
          <w:rFonts w:cs="Times New Roman"/>
          <w:b/>
          <w:sz w:val="24"/>
          <w:szCs w:val="24"/>
        </w:rPr>
        <w:t>Required for Other</w:t>
      </w:r>
      <w:r w:rsidR="00AE6D4D">
        <w:rPr>
          <w:rFonts w:cs="Times New Roman"/>
          <w:b/>
          <w:sz w:val="24"/>
          <w:szCs w:val="24"/>
        </w:rPr>
        <w:t>)</w:t>
      </w:r>
      <w:r w:rsidR="00F50A17">
        <w:rPr>
          <w:rFonts w:cs="Times New Roman"/>
          <w:b/>
          <w:sz w:val="24"/>
          <w:szCs w:val="24"/>
        </w:rPr>
        <w:t xml:space="preserve">: </w:t>
      </w:r>
      <w:sdt>
        <w:sdtPr>
          <w:rPr>
            <w:rFonts w:cs="Times New Roman"/>
            <w:b/>
            <w:sz w:val="24"/>
            <w:szCs w:val="24"/>
          </w:rPr>
          <w:id w:val="-1777634443"/>
          <w:placeholder>
            <w:docPart w:val="D71A09033FF842A08DAB5DB5805A4CE1"/>
          </w:placeholder>
          <w:showingPlcHdr/>
        </w:sdtPr>
        <w:sdtEndPr/>
        <w:sdtContent>
          <w:r w:rsidR="00F50A17" w:rsidRPr="0084685C">
            <w:rPr>
              <w:rStyle w:val="PlaceholderText"/>
            </w:rPr>
            <w:t>Click here to enter text.</w:t>
          </w:r>
        </w:sdtContent>
      </w:sdt>
    </w:p>
    <w:p w:rsidR="00F50A17" w:rsidRPr="0084685C" w:rsidRDefault="00B2207E">
      <w:pPr>
        <w:rPr>
          <w:rFonts w:cs="Times New Roman"/>
          <w:b/>
          <w:sz w:val="24"/>
          <w:szCs w:val="24"/>
        </w:rPr>
      </w:pPr>
      <w:r w:rsidRPr="0084685C">
        <w:rPr>
          <w:rFonts w:cs="Times New Roman"/>
          <w:b/>
          <w:sz w:val="24"/>
          <w:szCs w:val="24"/>
        </w:rPr>
        <w:t xml:space="preserve">Date needed: </w:t>
      </w:r>
      <w:sdt>
        <w:sdtPr>
          <w:rPr>
            <w:rFonts w:cs="Times New Roman"/>
            <w:b/>
            <w:sz w:val="24"/>
            <w:szCs w:val="24"/>
          </w:rPr>
          <w:id w:val="853534036"/>
          <w:placeholder>
            <w:docPart w:val="6ED8063A1BB84B11B90D25ED7C4B4093"/>
          </w:placeholder>
          <w:showingPlcHdr/>
          <w:date w:fullDate="2018-11-2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B2EF5" w:rsidRPr="00DF157D">
            <w:rPr>
              <w:rStyle w:val="PlaceholderText"/>
            </w:rPr>
            <w:t>Click or tap to enter a date.</w:t>
          </w:r>
        </w:sdtContent>
      </w:sdt>
    </w:p>
    <w:p w:rsidR="00A760E6" w:rsidRPr="00E543CC" w:rsidRDefault="00E543C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Objective: </w:t>
      </w:r>
      <w:sdt>
        <w:sdtPr>
          <w:rPr>
            <w:rFonts w:cs="Times New Roman"/>
            <w:sz w:val="24"/>
            <w:szCs w:val="24"/>
          </w:rPr>
          <w:id w:val="1034623620"/>
          <w:placeholder>
            <w:docPart w:val="F2FCE3EA4EC64EB1B5512FBCD38D64BE"/>
          </w:placeholder>
          <w:dropDownList>
            <w:listItem w:displayText="20x" w:value="20x"/>
            <w:listItem w:displayText="40x" w:value="40x"/>
          </w:dropDownList>
        </w:sdtPr>
        <w:sdtEndPr/>
        <w:sdtContent>
          <w:r w:rsidR="001F3322">
            <w:rPr>
              <w:rFonts w:cs="Times New Roman"/>
              <w:sz w:val="24"/>
              <w:szCs w:val="24"/>
            </w:rPr>
            <w:t>20x</w:t>
          </w:r>
        </w:sdtContent>
      </w:sdt>
      <w:r w:rsidRPr="0084685C">
        <w:rPr>
          <w:rFonts w:cs="Times New Roman"/>
          <w:b/>
          <w:sz w:val="24"/>
          <w:szCs w:val="24"/>
        </w:rPr>
        <w:tab/>
      </w:r>
    </w:p>
    <w:p w:rsidR="001F3322" w:rsidRDefault="001F3322">
      <w:pPr>
        <w:rPr>
          <w:rFonts w:cs="Times New Roman"/>
          <w:b/>
          <w:sz w:val="24"/>
          <w:szCs w:val="24"/>
          <w:u w:val="single"/>
        </w:rPr>
      </w:pPr>
    </w:p>
    <w:p w:rsidR="00B2207E" w:rsidRPr="0084685C" w:rsidRDefault="00B2207E">
      <w:pPr>
        <w:rPr>
          <w:rFonts w:cs="Times New Roman"/>
          <w:b/>
          <w:sz w:val="24"/>
          <w:szCs w:val="24"/>
          <w:u w:val="single"/>
        </w:rPr>
      </w:pPr>
      <w:r w:rsidRPr="0084685C">
        <w:rPr>
          <w:rFonts w:cs="Times New Roman"/>
          <w:b/>
          <w:sz w:val="24"/>
          <w:szCs w:val="24"/>
          <w:u w:val="single"/>
        </w:rPr>
        <w:t>CASE INFORMATION</w:t>
      </w:r>
      <w:r w:rsidR="00A760E6">
        <w:rPr>
          <w:rFonts w:cs="Times New Roman"/>
          <w:b/>
          <w:sz w:val="24"/>
          <w:szCs w:val="24"/>
          <w:u w:val="single"/>
        </w:rPr>
        <w:t xml:space="preserve"> FOR PATHOLOGY DATABASE</w:t>
      </w:r>
    </w:p>
    <w:p w:rsidR="0068442B" w:rsidRDefault="0068442B" w:rsidP="001D2B83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Case #: </w:t>
      </w:r>
      <w:sdt>
        <w:sdtPr>
          <w:id w:val="2122411535"/>
          <w:placeholder>
            <w:docPart w:val="AD07B1A58B614CAFBA098A65D7383747"/>
          </w:placeholder>
          <w:showingPlcHdr/>
        </w:sdtPr>
        <w:sdtEndPr/>
        <w:sdtContent>
          <w:r w:rsidR="007B2EF5" w:rsidRPr="0084685C">
            <w:rPr>
              <w:rStyle w:val="PlaceholderText"/>
            </w:rPr>
            <w:t>Click here to enter text.</w:t>
          </w:r>
        </w:sdtContent>
      </w:sdt>
    </w:p>
    <w:p w:rsidR="00BE411B" w:rsidRPr="0084685C" w:rsidRDefault="0052501A" w:rsidP="007B2EF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Category</w:t>
      </w:r>
      <w:r w:rsidR="00BE411B" w:rsidRPr="0084685C">
        <w:rPr>
          <w:rFonts w:cs="Times New Roman"/>
          <w:b/>
          <w:sz w:val="24"/>
          <w:szCs w:val="24"/>
        </w:rPr>
        <w:t>:</w:t>
      </w:r>
      <w:r w:rsidR="00BE0EB9" w:rsidRPr="0084685C">
        <w:rPr>
          <w:rFonts w:cs="Times New Roman"/>
          <w:b/>
          <w:sz w:val="24"/>
          <w:szCs w:val="24"/>
        </w:rPr>
        <w:t xml:space="preserve"> </w:t>
      </w:r>
      <w:sdt>
        <w:sdtPr>
          <w:rPr>
            <w:rFonts w:cs="Times New Roman"/>
            <w:b/>
            <w:sz w:val="24"/>
            <w:szCs w:val="24"/>
          </w:rPr>
          <w:id w:val="-146289886"/>
          <w:placeholder>
            <w:docPart w:val="36E7CF7C23E84B0AACC5935E9731B933"/>
          </w:placeholder>
          <w:showingPlcHdr/>
          <w:dropDownList>
            <w:listItem w:value="Choose an item."/>
            <w:listItem w:displayText="BONE" w:value="BONE"/>
            <w:listItem w:displayText="SOFT (soft tissue)" w:value="SOFT (soft tissue)"/>
            <w:listItem w:displayText="HNCK (head/neck and oral cavity)" w:value="HNCK (head/neck and oral cavity)"/>
            <w:listItem w:displayText="HEME (thymus, spleen, bone marrow, lymph node)" w:value="HEME (thymus, spleen, bone marrow, lymph node)"/>
            <w:listItem w:displayText="NEURO (brain, spinal cord, eye, peripheral nerve)" w:value="NEURO (brain, spinal cord, eye, peripheral nerve)"/>
            <w:listItem w:displayText="GYN (uterus, cervix, fallopian tube, ovary, vulva)" w:value="GYN (uterus, cervix, fallopian tube, ovary, vulva)"/>
            <w:listItem w:displayText="VASC (heart and blood vessels)" w:value="VASC (heart and blood vessels)"/>
            <w:listItem w:displayText="ENDO (adrenal, thyroid, paranglia)" w:value="ENDO (adrenal, thyroid, paranglia)"/>
            <w:listItem w:displayText="LIVER (liver and extrahepatic bile ducts)" w:value="LIVER (liver and extrahepatic bile ducts)"/>
            <w:listItem w:displayText="PANC (pancreas)" w:value="PANC (pancreas)"/>
            <w:listItem w:displayText="LUNG" w:value="LUNG"/>
            <w:listItem w:displayText="BRST (breast)" w:value="BRST (breast)"/>
            <w:listItem w:displayText="SKIN (skin and adnexa)" w:value="SKIN (skin and adnexa)"/>
            <w:listItem w:displayText="GI (esophagus, stomach, small bowel, appendix, colon)" w:value="GI (esophagus, stomach, small bowel, appendix, colon)"/>
            <w:listItem w:displayText="GU (kidney, ureter, urinary baldder, prostate, testis)" w:value="GU (kidney, ureter, urinary baldder, prostate, testis)"/>
            <w:listItem w:displayText="PEDS (pediatric, placenta)" w:value="PEDS (pediatric, placenta)"/>
            <w:listItem w:displayText="MKid (Medical kidney)" w:value="MKid (Medical kidney)"/>
          </w:dropDownList>
        </w:sdtPr>
        <w:sdtEndPr/>
        <w:sdtContent>
          <w:r w:rsidR="00A401EB" w:rsidRPr="007B2EF5">
            <w:rPr>
              <w:rStyle w:val="PlaceholderText"/>
              <w:rFonts w:cs="Times New Roman"/>
            </w:rPr>
            <w:t>Choose an item.</w:t>
          </w:r>
        </w:sdtContent>
      </w:sdt>
    </w:p>
    <w:p w:rsidR="00BE411B" w:rsidRPr="0084685C" w:rsidRDefault="00235369" w:rsidP="007B2EF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Organ/Site</w:t>
      </w:r>
      <w:r w:rsidR="00BE411B" w:rsidRPr="0084685C">
        <w:rPr>
          <w:rFonts w:cs="Times New Roman"/>
          <w:b/>
          <w:sz w:val="24"/>
          <w:szCs w:val="24"/>
        </w:rPr>
        <w:t xml:space="preserve">:  </w:t>
      </w:r>
      <w:sdt>
        <w:sdtPr>
          <w:rPr>
            <w:rFonts w:cs="Times New Roman"/>
            <w:b/>
            <w:sz w:val="24"/>
            <w:szCs w:val="24"/>
          </w:rPr>
          <w:id w:val="900174743"/>
          <w:placeholder>
            <w:docPart w:val="20F71D42A773493995A93D182F3391C6"/>
          </w:placeholder>
          <w:showingPlcHdr/>
        </w:sdtPr>
        <w:sdtEndPr/>
        <w:sdtContent>
          <w:r w:rsidR="00BE411B" w:rsidRPr="007B2EF5">
            <w:rPr>
              <w:rStyle w:val="PlaceholderText"/>
              <w:rFonts w:cs="Times New Roman"/>
            </w:rPr>
            <w:t>Click here to enter text.</w:t>
          </w:r>
        </w:sdtContent>
      </w:sdt>
    </w:p>
    <w:p w:rsidR="00BF07A8" w:rsidRDefault="00BF07A8" w:rsidP="007B2EF5">
      <w:r w:rsidRPr="0084685C">
        <w:rPr>
          <w:rFonts w:cs="Times New Roman"/>
          <w:b/>
          <w:sz w:val="24"/>
          <w:szCs w:val="24"/>
        </w:rPr>
        <w:t>Clinical History:</w:t>
      </w:r>
      <w:r w:rsidRPr="0084685C">
        <w:t xml:space="preserve">  </w:t>
      </w:r>
      <w:sdt>
        <w:sdtPr>
          <w:id w:val="350529916"/>
          <w:placeholder>
            <w:docPart w:val="3C97B2FD99FF433293EEDCD1F6EDF9A4"/>
          </w:placeholder>
          <w:showingPlcHdr/>
        </w:sdtPr>
        <w:sdtEndPr/>
        <w:sdtContent>
          <w:r w:rsidRPr="0084685C">
            <w:rPr>
              <w:rStyle w:val="PlaceholderText"/>
            </w:rPr>
            <w:t>Click here to enter text.</w:t>
          </w:r>
        </w:sdtContent>
      </w:sdt>
    </w:p>
    <w:p w:rsidR="00173E17" w:rsidRDefault="00173E17" w:rsidP="007B2EF5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Tags (Optional): </w:t>
      </w:r>
      <w:sdt>
        <w:sdtPr>
          <w:id w:val="-1276939825"/>
          <w:placeholder>
            <w:docPart w:val="07272AAEB32547D8BF5A3BC9B308FF10"/>
          </w:placeholder>
          <w:showingPlcHdr/>
        </w:sdtPr>
        <w:sdtEndPr/>
        <w:sdtContent>
          <w:r w:rsidR="007B2EF5" w:rsidRPr="0084685C">
            <w:rPr>
              <w:rStyle w:val="PlaceholderText"/>
            </w:rPr>
            <w:t>Click here to enter text.</w:t>
          </w:r>
        </w:sdtContent>
      </w:sdt>
    </w:p>
    <w:p w:rsidR="00D10DED" w:rsidRDefault="00BE411B">
      <w:pPr>
        <w:rPr>
          <w:rFonts w:cs="Times New Roman"/>
          <w:b/>
          <w:sz w:val="24"/>
          <w:szCs w:val="24"/>
        </w:rPr>
      </w:pPr>
      <w:r w:rsidRPr="0084685C">
        <w:rPr>
          <w:rFonts w:cs="Times New Roman"/>
          <w:b/>
          <w:sz w:val="24"/>
          <w:szCs w:val="24"/>
        </w:rPr>
        <w:t>Diagnosis</w:t>
      </w:r>
      <w:r w:rsidR="00F50A17">
        <w:rPr>
          <w:rFonts w:cs="Times New Roman"/>
          <w:b/>
          <w:sz w:val="24"/>
          <w:szCs w:val="24"/>
        </w:rPr>
        <w:t xml:space="preserve"> (will not appear in DSB)</w:t>
      </w:r>
      <w:r w:rsidRPr="0084685C">
        <w:rPr>
          <w:rFonts w:cs="Times New Roman"/>
          <w:b/>
          <w:sz w:val="24"/>
          <w:szCs w:val="24"/>
        </w:rPr>
        <w:t xml:space="preserve">:   </w:t>
      </w:r>
      <w:sdt>
        <w:sdtPr>
          <w:id w:val="393936743"/>
          <w:placeholder>
            <w:docPart w:val="BDA38C1FBBFA4E8B9C15702D98F531F1"/>
          </w:placeholder>
          <w:showingPlcHdr/>
        </w:sdtPr>
        <w:sdtEndPr/>
        <w:sdtContent>
          <w:r w:rsidR="007B2EF5" w:rsidRPr="0084685C">
            <w:rPr>
              <w:rStyle w:val="PlaceholderText"/>
            </w:rPr>
            <w:t>Click here to enter text.</w:t>
          </w:r>
        </w:sdtContent>
      </w:sdt>
    </w:p>
    <w:p w:rsidR="00FC2DC3" w:rsidRPr="00FC2DC3" w:rsidRDefault="00FC2DC3">
      <w:pPr>
        <w:rPr>
          <w:rFonts w:cs="Times New Roman"/>
          <w:b/>
          <w:sz w:val="24"/>
          <w:szCs w:val="24"/>
        </w:rPr>
      </w:pPr>
    </w:p>
    <w:p w:rsidR="007B2EF5" w:rsidRDefault="007B2EF5">
      <w:r>
        <w:t>*</w:t>
      </w:r>
      <w:r w:rsidR="006D71CA">
        <w:t xml:space="preserve">For </w:t>
      </w:r>
      <w:r>
        <w:t>multiple cases, copy and past</w:t>
      </w:r>
      <w:r w:rsidR="006D71CA">
        <w:t xml:space="preserve">e the form fields to provide information for each case </w:t>
      </w:r>
      <w:r>
        <w:t xml:space="preserve"> </w:t>
      </w:r>
    </w:p>
    <w:p w:rsidR="00A760E6" w:rsidRDefault="001D2B83">
      <w:r>
        <w:t xml:space="preserve">PHI </w:t>
      </w:r>
      <w:r w:rsidR="001F3153">
        <w:t>will not</w:t>
      </w:r>
      <w:r w:rsidR="00A760E6">
        <w:t xml:space="preserve"> </w:t>
      </w:r>
      <w:r w:rsidR="00485038">
        <w:t>appear on the Educational side of eSlide Manager</w:t>
      </w:r>
      <w:r w:rsidR="00A760E6">
        <w:t xml:space="preserve">. </w:t>
      </w:r>
      <w:r w:rsidR="00485038">
        <w:t>Cases are organized by subspecialty and</w:t>
      </w:r>
      <w:r w:rsidR="007835CF">
        <w:t xml:space="preserve"> given a numerical index</w:t>
      </w:r>
      <w:r w:rsidR="00680E66">
        <w:t>.</w:t>
      </w:r>
    </w:p>
    <w:sectPr w:rsidR="00A760E6" w:rsidSect="001D2B83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BA594CF-B842-4C90-900B-0A848A5AF816}"/>
    <w:docVar w:name="dgnword-eventsink" w:val="214183936"/>
  </w:docVars>
  <w:rsids>
    <w:rsidRoot w:val="00BE411B"/>
    <w:rsid w:val="0006749B"/>
    <w:rsid w:val="00116BA1"/>
    <w:rsid w:val="00141EF5"/>
    <w:rsid w:val="00173E17"/>
    <w:rsid w:val="001D2B83"/>
    <w:rsid w:val="001E6D72"/>
    <w:rsid w:val="001F3153"/>
    <w:rsid w:val="001F3322"/>
    <w:rsid w:val="00235369"/>
    <w:rsid w:val="00485038"/>
    <w:rsid w:val="004F2EED"/>
    <w:rsid w:val="0052501A"/>
    <w:rsid w:val="0056156B"/>
    <w:rsid w:val="005A393B"/>
    <w:rsid w:val="00610BF6"/>
    <w:rsid w:val="00680E66"/>
    <w:rsid w:val="0068442B"/>
    <w:rsid w:val="006D71CA"/>
    <w:rsid w:val="007835CF"/>
    <w:rsid w:val="00785E9D"/>
    <w:rsid w:val="007B2EF5"/>
    <w:rsid w:val="008314BE"/>
    <w:rsid w:val="0084685C"/>
    <w:rsid w:val="0088638A"/>
    <w:rsid w:val="00982FD0"/>
    <w:rsid w:val="00A401EB"/>
    <w:rsid w:val="00A760E6"/>
    <w:rsid w:val="00AE6D4D"/>
    <w:rsid w:val="00B2207E"/>
    <w:rsid w:val="00B41099"/>
    <w:rsid w:val="00BE0EB9"/>
    <w:rsid w:val="00BE411B"/>
    <w:rsid w:val="00BF07A8"/>
    <w:rsid w:val="00CC16C3"/>
    <w:rsid w:val="00D00CA8"/>
    <w:rsid w:val="00D10DED"/>
    <w:rsid w:val="00D75949"/>
    <w:rsid w:val="00E543CC"/>
    <w:rsid w:val="00E64579"/>
    <w:rsid w:val="00F05D5E"/>
    <w:rsid w:val="00F50A17"/>
    <w:rsid w:val="00F905AF"/>
    <w:rsid w:val="00FA602E"/>
    <w:rsid w:val="00FC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3F373"/>
  <w15:docId w15:val="{B6D08DE3-E556-4D1E-B4F8-5F55A81B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41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1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90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0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0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5A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D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8A867A6B5F4069A704223A724BB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4ED6-B298-48A6-A948-DBB428BD3037}"/>
      </w:docPartPr>
      <w:docPartBody>
        <w:p w:rsidR="006C17DE" w:rsidRDefault="00C26CA7" w:rsidP="00C26CA7">
          <w:pPr>
            <w:pStyle w:val="4A8A867A6B5F4069A704223A724BBDBF16"/>
          </w:pPr>
          <w:r w:rsidRPr="0084685C">
            <w:rPr>
              <w:rStyle w:val="PlaceholderText"/>
            </w:rPr>
            <w:t>Click here to enter text.</w:t>
          </w:r>
        </w:p>
      </w:docPartBody>
    </w:docPart>
    <w:docPart>
      <w:docPartPr>
        <w:name w:val="95AC31B234E54DDA8FA50645551E3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8894-08FE-41F3-B859-217AB45A804C}"/>
      </w:docPartPr>
      <w:docPartBody>
        <w:p w:rsidR="006C17DE" w:rsidRDefault="00C26CA7" w:rsidP="00C26CA7">
          <w:pPr>
            <w:pStyle w:val="95AC31B234E54DDA8FA50645551E33CD12"/>
          </w:pPr>
          <w:r w:rsidRPr="005150F6">
            <w:rPr>
              <w:rStyle w:val="PlaceholderText"/>
            </w:rPr>
            <w:t>Choose an item.</w:t>
          </w:r>
        </w:p>
      </w:docPartBody>
    </w:docPart>
    <w:docPart>
      <w:docPartPr>
        <w:name w:val="36E7CF7C23E84B0AACC5935E9731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0AFB-C057-430A-B118-29D5C924D73F}"/>
      </w:docPartPr>
      <w:docPartBody>
        <w:p w:rsidR="006C17DE" w:rsidRDefault="00C26CA7" w:rsidP="00C26CA7">
          <w:pPr>
            <w:pStyle w:val="36E7CF7C23E84B0AACC5935E9731B93312"/>
          </w:pPr>
          <w:r w:rsidRPr="007B2EF5">
            <w:rPr>
              <w:rStyle w:val="PlaceholderText"/>
              <w:rFonts w:cs="Times New Roman"/>
            </w:rPr>
            <w:t>Choose an item.</w:t>
          </w:r>
        </w:p>
      </w:docPartBody>
    </w:docPart>
    <w:docPart>
      <w:docPartPr>
        <w:name w:val="20F71D42A773493995A93D182F339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BA91-A86C-4C9D-BD4E-B330ACD84560}"/>
      </w:docPartPr>
      <w:docPartBody>
        <w:p w:rsidR="006C17DE" w:rsidRDefault="00C26CA7" w:rsidP="00C26CA7">
          <w:pPr>
            <w:pStyle w:val="20F71D42A773493995A93D182F3391C616"/>
          </w:pPr>
          <w:r w:rsidRPr="007B2EF5">
            <w:rPr>
              <w:rStyle w:val="PlaceholderText"/>
              <w:rFonts w:cs="Times New Roman"/>
            </w:rPr>
            <w:t>Click here to enter text.</w:t>
          </w:r>
        </w:p>
      </w:docPartBody>
    </w:docPart>
    <w:docPart>
      <w:docPartPr>
        <w:name w:val="D71A09033FF842A08DAB5DB5805A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FD012-D803-4512-8641-93F953C666D7}"/>
      </w:docPartPr>
      <w:docPartBody>
        <w:p w:rsidR="001F5B08" w:rsidRDefault="00C26CA7" w:rsidP="00C26CA7">
          <w:pPr>
            <w:pStyle w:val="D71A09033FF842A08DAB5DB5805A4CE118"/>
          </w:pPr>
          <w:r w:rsidRPr="0084685C">
            <w:rPr>
              <w:rStyle w:val="PlaceholderText"/>
            </w:rPr>
            <w:t>Click here to enter text.</w:t>
          </w:r>
        </w:p>
      </w:docPartBody>
    </w:docPart>
    <w:docPart>
      <w:docPartPr>
        <w:name w:val="6ED8063A1BB84B11B90D25ED7C4B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84A9-0145-4C03-B720-B24B44227E0C}"/>
      </w:docPartPr>
      <w:docPartBody>
        <w:p w:rsidR="00C126FD" w:rsidRDefault="00C26CA7" w:rsidP="00C26CA7">
          <w:pPr>
            <w:pStyle w:val="6ED8063A1BB84B11B90D25ED7C4B40938"/>
          </w:pPr>
          <w:r w:rsidRPr="00DF157D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97B2FD99FF433293EEDCD1F6ED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CCC8-B062-4D43-888A-71AFBF6206E9}"/>
      </w:docPartPr>
      <w:docPartBody>
        <w:p w:rsidR="00C126FD" w:rsidRDefault="00C26CA7" w:rsidP="00C26CA7">
          <w:pPr>
            <w:pStyle w:val="3C97B2FD99FF433293EEDCD1F6EDF9A46"/>
          </w:pPr>
          <w:r w:rsidRPr="0084685C">
            <w:rPr>
              <w:rStyle w:val="PlaceholderText"/>
            </w:rPr>
            <w:t>Click here to enter text.</w:t>
          </w:r>
        </w:p>
      </w:docPartBody>
    </w:docPart>
    <w:docPart>
      <w:docPartPr>
        <w:name w:val="AD07B1A58B614CAFBA098A65D738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08D00-B9DC-47C6-B9C2-04CC8A7A346F}"/>
      </w:docPartPr>
      <w:docPartBody>
        <w:p w:rsidR="00C126FD" w:rsidRDefault="00C26CA7" w:rsidP="00C26CA7">
          <w:pPr>
            <w:pStyle w:val="AD07B1A58B614CAFBA098A65D73837476"/>
          </w:pPr>
          <w:r w:rsidRPr="0084685C">
            <w:rPr>
              <w:rStyle w:val="PlaceholderText"/>
            </w:rPr>
            <w:t>Click here to enter text.</w:t>
          </w:r>
        </w:p>
      </w:docPartBody>
    </w:docPart>
    <w:docPart>
      <w:docPartPr>
        <w:name w:val="07272AAEB32547D8BF5A3BC9B308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142D-AC68-43F8-A25E-757851A6D011}"/>
      </w:docPartPr>
      <w:docPartBody>
        <w:p w:rsidR="00C126FD" w:rsidRDefault="00C26CA7" w:rsidP="00C26CA7">
          <w:pPr>
            <w:pStyle w:val="07272AAEB32547D8BF5A3BC9B308FF106"/>
          </w:pPr>
          <w:r w:rsidRPr="0084685C">
            <w:rPr>
              <w:rStyle w:val="PlaceholderText"/>
            </w:rPr>
            <w:t>Click here to enter text.</w:t>
          </w:r>
        </w:p>
      </w:docPartBody>
    </w:docPart>
    <w:docPart>
      <w:docPartPr>
        <w:name w:val="BDA38C1FBBFA4E8B9C15702D98F5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00E6-B285-46C0-A8E8-6BA9EC24E202}"/>
      </w:docPartPr>
      <w:docPartBody>
        <w:p w:rsidR="00C126FD" w:rsidRDefault="00C26CA7" w:rsidP="00C26CA7">
          <w:pPr>
            <w:pStyle w:val="BDA38C1FBBFA4E8B9C15702D98F531F16"/>
          </w:pPr>
          <w:r w:rsidRPr="0084685C">
            <w:rPr>
              <w:rStyle w:val="PlaceholderText"/>
            </w:rPr>
            <w:t>Click here to enter text.</w:t>
          </w:r>
        </w:p>
      </w:docPartBody>
    </w:docPart>
    <w:docPart>
      <w:docPartPr>
        <w:name w:val="F2FCE3EA4EC64EB1B5512FBCD38D6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AF349-5FDC-4814-91D8-483C968C5710}"/>
      </w:docPartPr>
      <w:docPartBody>
        <w:p w:rsidR="005A31ED" w:rsidRDefault="00C26CA7" w:rsidP="00C26CA7">
          <w:pPr>
            <w:pStyle w:val="F2FCE3EA4EC64EB1B5512FBCD38D64BE2"/>
          </w:pPr>
          <w:r w:rsidRPr="005150F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47"/>
    <w:rsid w:val="001F5B08"/>
    <w:rsid w:val="003051CF"/>
    <w:rsid w:val="00584447"/>
    <w:rsid w:val="005A31ED"/>
    <w:rsid w:val="006231E3"/>
    <w:rsid w:val="006C17DE"/>
    <w:rsid w:val="00795EC7"/>
    <w:rsid w:val="0082553A"/>
    <w:rsid w:val="008B6D47"/>
    <w:rsid w:val="00951FD4"/>
    <w:rsid w:val="00A824AD"/>
    <w:rsid w:val="00B562AB"/>
    <w:rsid w:val="00C126FD"/>
    <w:rsid w:val="00C26CA7"/>
    <w:rsid w:val="00D53CCF"/>
    <w:rsid w:val="00E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6CA7"/>
    <w:rPr>
      <w:color w:val="808080"/>
    </w:rPr>
  </w:style>
  <w:style w:type="paragraph" w:customStyle="1" w:styleId="4B808F37055448D0863DBD86112169CE">
    <w:name w:val="4B808F37055448D0863DBD86112169CE"/>
    <w:rsid w:val="008B6D47"/>
    <w:rPr>
      <w:rFonts w:eastAsiaTheme="minorHAnsi"/>
    </w:rPr>
  </w:style>
  <w:style w:type="paragraph" w:customStyle="1" w:styleId="0D299DF8FAE34242860336012FFB2D1D">
    <w:name w:val="0D299DF8FAE34242860336012FFB2D1D"/>
    <w:rsid w:val="008B6D47"/>
    <w:rPr>
      <w:rFonts w:eastAsiaTheme="minorHAnsi"/>
    </w:rPr>
  </w:style>
  <w:style w:type="paragraph" w:customStyle="1" w:styleId="8EFC39CD649348EBBF5852CA52427EA2">
    <w:name w:val="8EFC39CD649348EBBF5852CA52427EA2"/>
    <w:rsid w:val="008B6D47"/>
    <w:rPr>
      <w:rFonts w:eastAsiaTheme="minorHAnsi"/>
    </w:rPr>
  </w:style>
  <w:style w:type="paragraph" w:customStyle="1" w:styleId="4A8A867A6B5F4069A704223A724BBDBF">
    <w:name w:val="4A8A867A6B5F4069A704223A724BBDBF"/>
    <w:rsid w:val="00795EC7"/>
    <w:rPr>
      <w:rFonts w:eastAsiaTheme="minorHAnsi"/>
    </w:rPr>
  </w:style>
  <w:style w:type="paragraph" w:customStyle="1" w:styleId="95AC31B234E54DDA8FA50645551E33CD">
    <w:name w:val="95AC31B234E54DDA8FA50645551E33CD"/>
    <w:rsid w:val="00795EC7"/>
    <w:rPr>
      <w:rFonts w:eastAsiaTheme="minorHAnsi"/>
    </w:rPr>
  </w:style>
  <w:style w:type="paragraph" w:customStyle="1" w:styleId="4B218105E25D43CFA5018473E353FD57">
    <w:name w:val="4B218105E25D43CFA5018473E353FD57"/>
    <w:rsid w:val="00795EC7"/>
    <w:rPr>
      <w:rFonts w:eastAsiaTheme="minorHAnsi"/>
    </w:rPr>
  </w:style>
  <w:style w:type="paragraph" w:customStyle="1" w:styleId="36E7CF7C23E84B0AACC5935E9731B933">
    <w:name w:val="36E7CF7C23E84B0AACC5935E9731B933"/>
    <w:rsid w:val="00795EC7"/>
    <w:rPr>
      <w:rFonts w:eastAsiaTheme="minorHAnsi"/>
    </w:rPr>
  </w:style>
  <w:style w:type="paragraph" w:customStyle="1" w:styleId="20F71D42A773493995A93D182F3391C6">
    <w:name w:val="20F71D42A773493995A93D182F3391C6"/>
    <w:rsid w:val="00795EC7"/>
    <w:rPr>
      <w:rFonts w:eastAsiaTheme="minorHAnsi"/>
    </w:rPr>
  </w:style>
  <w:style w:type="paragraph" w:customStyle="1" w:styleId="0D299DF8FAE34242860336012FFB2D1D1">
    <w:name w:val="0D299DF8FAE34242860336012FFB2D1D1"/>
    <w:rsid w:val="00795EC7"/>
    <w:rPr>
      <w:rFonts w:eastAsiaTheme="minorHAnsi"/>
    </w:rPr>
  </w:style>
  <w:style w:type="paragraph" w:customStyle="1" w:styleId="8EFC39CD649348EBBF5852CA52427EA21">
    <w:name w:val="8EFC39CD649348EBBF5852CA52427EA21"/>
    <w:rsid w:val="00795EC7"/>
    <w:rPr>
      <w:rFonts w:eastAsiaTheme="minorHAnsi"/>
    </w:rPr>
  </w:style>
  <w:style w:type="paragraph" w:customStyle="1" w:styleId="A1132A9B360C4F8B9318D197E0C3C6D7">
    <w:name w:val="A1132A9B360C4F8B9318D197E0C3C6D7"/>
    <w:rsid w:val="006C17DE"/>
  </w:style>
  <w:style w:type="paragraph" w:customStyle="1" w:styleId="D71A09033FF842A08DAB5DB5805A4CE1">
    <w:name w:val="D71A09033FF842A08DAB5DB5805A4CE1"/>
    <w:rsid w:val="006C17DE"/>
  </w:style>
  <w:style w:type="paragraph" w:customStyle="1" w:styleId="0626B310C8644FE09274C1E4877A670D">
    <w:name w:val="0626B310C8644FE09274C1E4877A670D"/>
    <w:rsid w:val="006C17DE"/>
  </w:style>
  <w:style w:type="paragraph" w:customStyle="1" w:styleId="4D20B14D8ABF4C34911B3252665EEF7B">
    <w:name w:val="4D20B14D8ABF4C34911B3252665EEF7B"/>
    <w:rsid w:val="006C17DE"/>
  </w:style>
  <w:style w:type="paragraph" w:customStyle="1" w:styleId="625A0404A32149E7BC808DDABB81BD0E">
    <w:name w:val="625A0404A32149E7BC808DDABB81BD0E"/>
    <w:rsid w:val="001F5B08"/>
  </w:style>
  <w:style w:type="paragraph" w:customStyle="1" w:styleId="7AB76EBA78F045318332228B899C0E4D">
    <w:name w:val="7AB76EBA78F045318332228B899C0E4D"/>
    <w:rsid w:val="001F5B08"/>
  </w:style>
  <w:style w:type="paragraph" w:customStyle="1" w:styleId="632B6CB9AB2D44C4BF2CE6370C75EFAF">
    <w:name w:val="632B6CB9AB2D44C4BF2CE6370C75EFAF"/>
    <w:rsid w:val="001F5B08"/>
  </w:style>
  <w:style w:type="paragraph" w:customStyle="1" w:styleId="A3B9227D279745909778D886E7F3A08D">
    <w:name w:val="A3B9227D279745909778D886E7F3A08D"/>
    <w:rsid w:val="001F5B08"/>
  </w:style>
  <w:style w:type="paragraph" w:customStyle="1" w:styleId="0313E0EE72D046CA8D9CBD348F77808A">
    <w:name w:val="0313E0EE72D046CA8D9CBD348F77808A"/>
    <w:rsid w:val="001F5B08"/>
  </w:style>
  <w:style w:type="paragraph" w:customStyle="1" w:styleId="7852D952BD2843E3A5BFABF6DFA840D3">
    <w:name w:val="7852D952BD2843E3A5BFABF6DFA840D3"/>
    <w:rsid w:val="001F5B08"/>
  </w:style>
  <w:style w:type="paragraph" w:customStyle="1" w:styleId="A7A6706F6F6D4375A7F080CBF6843604">
    <w:name w:val="A7A6706F6F6D4375A7F080CBF6843604"/>
    <w:rsid w:val="001F5B08"/>
  </w:style>
  <w:style w:type="paragraph" w:customStyle="1" w:styleId="9014EF4003F54A1B9E25146031E76E37">
    <w:name w:val="9014EF4003F54A1B9E25146031E76E37"/>
    <w:rsid w:val="001F5B08"/>
  </w:style>
  <w:style w:type="paragraph" w:customStyle="1" w:styleId="4A8A867A6B5F4069A704223A724BBDBF1">
    <w:name w:val="4A8A867A6B5F4069A704223A724BBDBF1"/>
    <w:rsid w:val="00B562AB"/>
    <w:rPr>
      <w:rFonts w:eastAsiaTheme="minorHAnsi"/>
    </w:rPr>
  </w:style>
  <w:style w:type="paragraph" w:customStyle="1" w:styleId="95AC31B234E54DDA8FA50645551E33CD1">
    <w:name w:val="95AC31B234E54DDA8FA50645551E33CD1"/>
    <w:rsid w:val="00B562AB"/>
    <w:rPr>
      <w:rFonts w:eastAsiaTheme="minorHAnsi"/>
    </w:rPr>
  </w:style>
  <w:style w:type="paragraph" w:customStyle="1" w:styleId="D71A09033FF842A08DAB5DB5805A4CE11">
    <w:name w:val="D71A09033FF842A08DAB5DB5805A4CE11"/>
    <w:rsid w:val="00B562AB"/>
    <w:rPr>
      <w:rFonts w:eastAsiaTheme="minorHAnsi"/>
    </w:rPr>
  </w:style>
  <w:style w:type="paragraph" w:customStyle="1" w:styleId="4D20B14D8ABF4C34911B3252665EEF7B1">
    <w:name w:val="4D20B14D8ABF4C34911B3252665EEF7B1"/>
    <w:rsid w:val="00B562AB"/>
    <w:rPr>
      <w:rFonts w:eastAsiaTheme="minorHAnsi"/>
    </w:rPr>
  </w:style>
  <w:style w:type="paragraph" w:customStyle="1" w:styleId="0626B310C8644FE09274C1E4877A670D1">
    <w:name w:val="0626B310C8644FE09274C1E4877A670D1"/>
    <w:rsid w:val="00B562AB"/>
    <w:rPr>
      <w:rFonts w:eastAsiaTheme="minorHAnsi"/>
    </w:rPr>
  </w:style>
  <w:style w:type="paragraph" w:customStyle="1" w:styleId="A1132A9B360C4F8B9318D197E0C3C6D71">
    <w:name w:val="A1132A9B360C4F8B9318D197E0C3C6D71"/>
    <w:rsid w:val="00B562AB"/>
    <w:rPr>
      <w:rFonts w:eastAsiaTheme="minorHAnsi"/>
    </w:rPr>
  </w:style>
  <w:style w:type="paragraph" w:customStyle="1" w:styleId="36E7CF7C23E84B0AACC5935E9731B9331">
    <w:name w:val="36E7CF7C23E84B0AACC5935E9731B9331"/>
    <w:rsid w:val="00B562AB"/>
    <w:rPr>
      <w:rFonts w:eastAsiaTheme="minorHAnsi"/>
    </w:rPr>
  </w:style>
  <w:style w:type="paragraph" w:customStyle="1" w:styleId="20F71D42A773493995A93D182F3391C61">
    <w:name w:val="20F71D42A773493995A93D182F3391C61"/>
    <w:rsid w:val="00B562AB"/>
    <w:rPr>
      <w:rFonts w:eastAsiaTheme="minorHAnsi"/>
    </w:rPr>
  </w:style>
  <w:style w:type="paragraph" w:customStyle="1" w:styleId="0D299DF8FAE34242860336012FFB2D1D2">
    <w:name w:val="0D299DF8FAE34242860336012FFB2D1D2"/>
    <w:rsid w:val="00B562AB"/>
    <w:rPr>
      <w:rFonts w:eastAsiaTheme="minorHAnsi"/>
    </w:rPr>
  </w:style>
  <w:style w:type="paragraph" w:customStyle="1" w:styleId="8EFC39CD649348EBBF5852CA52427EA22">
    <w:name w:val="8EFC39CD649348EBBF5852CA52427EA22"/>
    <w:rsid w:val="00B562AB"/>
    <w:rPr>
      <w:rFonts w:eastAsiaTheme="minorHAnsi"/>
    </w:rPr>
  </w:style>
  <w:style w:type="paragraph" w:customStyle="1" w:styleId="625A0404A32149E7BC808DDABB81BD0E1">
    <w:name w:val="625A0404A32149E7BC808DDABB81BD0E1"/>
    <w:rsid w:val="00B562AB"/>
    <w:rPr>
      <w:rFonts w:eastAsiaTheme="minorHAnsi"/>
    </w:rPr>
  </w:style>
  <w:style w:type="paragraph" w:customStyle="1" w:styleId="7AB76EBA78F045318332228B899C0E4D1">
    <w:name w:val="7AB76EBA78F045318332228B899C0E4D1"/>
    <w:rsid w:val="00B562AB"/>
    <w:rPr>
      <w:rFonts w:eastAsiaTheme="minorHAnsi"/>
    </w:rPr>
  </w:style>
  <w:style w:type="paragraph" w:customStyle="1" w:styleId="632B6CB9AB2D44C4BF2CE6370C75EFAF1">
    <w:name w:val="632B6CB9AB2D44C4BF2CE6370C75EFAF1"/>
    <w:rsid w:val="00B562AB"/>
    <w:rPr>
      <w:rFonts w:eastAsiaTheme="minorHAnsi"/>
    </w:rPr>
  </w:style>
  <w:style w:type="paragraph" w:customStyle="1" w:styleId="A7A6706F6F6D4375A7F080CBF68436041">
    <w:name w:val="A7A6706F6F6D4375A7F080CBF68436041"/>
    <w:rsid w:val="00B562AB"/>
    <w:rPr>
      <w:rFonts w:eastAsiaTheme="minorHAnsi"/>
    </w:rPr>
  </w:style>
  <w:style w:type="paragraph" w:customStyle="1" w:styleId="A3B9227D279745909778D886E7F3A08D1">
    <w:name w:val="A3B9227D279745909778D886E7F3A08D1"/>
    <w:rsid w:val="00B562AB"/>
    <w:rPr>
      <w:rFonts w:eastAsiaTheme="minorHAnsi"/>
    </w:rPr>
  </w:style>
  <w:style w:type="paragraph" w:customStyle="1" w:styleId="0313E0EE72D046CA8D9CBD348F77808A1">
    <w:name w:val="0313E0EE72D046CA8D9CBD348F77808A1"/>
    <w:rsid w:val="00B562AB"/>
    <w:rPr>
      <w:rFonts w:eastAsiaTheme="minorHAnsi"/>
    </w:rPr>
  </w:style>
  <w:style w:type="paragraph" w:customStyle="1" w:styleId="7852D952BD2843E3A5BFABF6DFA840D31">
    <w:name w:val="7852D952BD2843E3A5BFABF6DFA840D31"/>
    <w:rsid w:val="00B562AB"/>
    <w:rPr>
      <w:rFonts w:eastAsiaTheme="minorHAnsi"/>
    </w:rPr>
  </w:style>
  <w:style w:type="paragraph" w:customStyle="1" w:styleId="9014EF4003F54A1B9E25146031E76E371">
    <w:name w:val="9014EF4003F54A1B9E25146031E76E371"/>
    <w:rsid w:val="00B562AB"/>
    <w:rPr>
      <w:rFonts w:eastAsiaTheme="minorHAnsi"/>
    </w:rPr>
  </w:style>
  <w:style w:type="paragraph" w:customStyle="1" w:styleId="4A8A867A6B5F4069A704223A724BBDBF2">
    <w:name w:val="4A8A867A6B5F4069A704223A724BBDBF2"/>
    <w:rsid w:val="003051CF"/>
    <w:rPr>
      <w:rFonts w:eastAsiaTheme="minorHAnsi"/>
    </w:rPr>
  </w:style>
  <w:style w:type="paragraph" w:customStyle="1" w:styleId="95AC31B234E54DDA8FA50645551E33CD2">
    <w:name w:val="95AC31B234E54DDA8FA50645551E33CD2"/>
    <w:rsid w:val="003051CF"/>
    <w:rPr>
      <w:rFonts w:eastAsiaTheme="minorHAnsi"/>
    </w:rPr>
  </w:style>
  <w:style w:type="paragraph" w:customStyle="1" w:styleId="D71A09033FF842A08DAB5DB5805A4CE12">
    <w:name w:val="D71A09033FF842A08DAB5DB5805A4CE12"/>
    <w:rsid w:val="003051CF"/>
    <w:rPr>
      <w:rFonts w:eastAsiaTheme="minorHAnsi"/>
    </w:rPr>
  </w:style>
  <w:style w:type="paragraph" w:customStyle="1" w:styleId="4D20B14D8ABF4C34911B3252665EEF7B2">
    <w:name w:val="4D20B14D8ABF4C34911B3252665EEF7B2"/>
    <w:rsid w:val="003051CF"/>
    <w:rPr>
      <w:rFonts w:eastAsiaTheme="minorHAnsi"/>
    </w:rPr>
  </w:style>
  <w:style w:type="paragraph" w:customStyle="1" w:styleId="0626B310C8644FE09274C1E4877A670D2">
    <w:name w:val="0626B310C8644FE09274C1E4877A670D2"/>
    <w:rsid w:val="003051CF"/>
    <w:rPr>
      <w:rFonts w:eastAsiaTheme="minorHAnsi"/>
    </w:rPr>
  </w:style>
  <w:style w:type="paragraph" w:customStyle="1" w:styleId="A1132A9B360C4F8B9318D197E0C3C6D72">
    <w:name w:val="A1132A9B360C4F8B9318D197E0C3C6D72"/>
    <w:rsid w:val="003051CF"/>
    <w:rPr>
      <w:rFonts w:eastAsiaTheme="minorHAnsi"/>
    </w:rPr>
  </w:style>
  <w:style w:type="paragraph" w:customStyle="1" w:styleId="36E7CF7C23E84B0AACC5935E9731B9332">
    <w:name w:val="36E7CF7C23E84B0AACC5935E9731B9332"/>
    <w:rsid w:val="003051CF"/>
    <w:rPr>
      <w:rFonts w:eastAsiaTheme="minorHAnsi"/>
    </w:rPr>
  </w:style>
  <w:style w:type="paragraph" w:customStyle="1" w:styleId="20F71D42A773493995A93D182F3391C62">
    <w:name w:val="20F71D42A773493995A93D182F3391C62"/>
    <w:rsid w:val="003051CF"/>
    <w:rPr>
      <w:rFonts w:eastAsiaTheme="minorHAnsi"/>
    </w:rPr>
  </w:style>
  <w:style w:type="paragraph" w:customStyle="1" w:styleId="0D299DF8FAE34242860336012FFB2D1D3">
    <w:name w:val="0D299DF8FAE34242860336012FFB2D1D3"/>
    <w:rsid w:val="003051CF"/>
    <w:rPr>
      <w:rFonts w:eastAsiaTheme="minorHAnsi"/>
    </w:rPr>
  </w:style>
  <w:style w:type="paragraph" w:customStyle="1" w:styleId="8EFC39CD649348EBBF5852CA52427EA23">
    <w:name w:val="8EFC39CD649348EBBF5852CA52427EA23"/>
    <w:rsid w:val="003051CF"/>
    <w:rPr>
      <w:rFonts w:eastAsiaTheme="minorHAnsi"/>
    </w:rPr>
  </w:style>
  <w:style w:type="paragraph" w:customStyle="1" w:styleId="625A0404A32149E7BC808DDABB81BD0E2">
    <w:name w:val="625A0404A32149E7BC808DDABB81BD0E2"/>
    <w:rsid w:val="003051CF"/>
    <w:rPr>
      <w:rFonts w:eastAsiaTheme="minorHAnsi"/>
    </w:rPr>
  </w:style>
  <w:style w:type="paragraph" w:customStyle="1" w:styleId="7AB76EBA78F045318332228B899C0E4D2">
    <w:name w:val="7AB76EBA78F045318332228B899C0E4D2"/>
    <w:rsid w:val="003051CF"/>
    <w:rPr>
      <w:rFonts w:eastAsiaTheme="minorHAnsi"/>
    </w:rPr>
  </w:style>
  <w:style w:type="paragraph" w:customStyle="1" w:styleId="632B6CB9AB2D44C4BF2CE6370C75EFAF2">
    <w:name w:val="632B6CB9AB2D44C4BF2CE6370C75EFAF2"/>
    <w:rsid w:val="003051CF"/>
    <w:rPr>
      <w:rFonts w:eastAsiaTheme="minorHAnsi"/>
    </w:rPr>
  </w:style>
  <w:style w:type="paragraph" w:customStyle="1" w:styleId="A7A6706F6F6D4375A7F080CBF68436042">
    <w:name w:val="A7A6706F6F6D4375A7F080CBF68436042"/>
    <w:rsid w:val="003051CF"/>
    <w:rPr>
      <w:rFonts w:eastAsiaTheme="minorHAnsi"/>
    </w:rPr>
  </w:style>
  <w:style w:type="paragraph" w:customStyle="1" w:styleId="A3B9227D279745909778D886E7F3A08D2">
    <w:name w:val="A3B9227D279745909778D886E7F3A08D2"/>
    <w:rsid w:val="003051CF"/>
    <w:rPr>
      <w:rFonts w:eastAsiaTheme="minorHAnsi"/>
    </w:rPr>
  </w:style>
  <w:style w:type="paragraph" w:customStyle="1" w:styleId="0313E0EE72D046CA8D9CBD348F77808A2">
    <w:name w:val="0313E0EE72D046CA8D9CBD348F77808A2"/>
    <w:rsid w:val="003051CF"/>
    <w:rPr>
      <w:rFonts w:eastAsiaTheme="minorHAnsi"/>
    </w:rPr>
  </w:style>
  <w:style w:type="paragraph" w:customStyle="1" w:styleId="7852D952BD2843E3A5BFABF6DFA840D32">
    <w:name w:val="7852D952BD2843E3A5BFABF6DFA840D32"/>
    <w:rsid w:val="003051CF"/>
    <w:rPr>
      <w:rFonts w:eastAsiaTheme="minorHAnsi"/>
    </w:rPr>
  </w:style>
  <w:style w:type="paragraph" w:customStyle="1" w:styleId="9014EF4003F54A1B9E25146031E76E372">
    <w:name w:val="9014EF4003F54A1B9E25146031E76E372"/>
    <w:rsid w:val="003051CF"/>
    <w:rPr>
      <w:rFonts w:eastAsiaTheme="minorHAnsi"/>
    </w:rPr>
  </w:style>
  <w:style w:type="paragraph" w:customStyle="1" w:styleId="67F4494579324ADCA3E54FDD13B4414D">
    <w:name w:val="67F4494579324ADCA3E54FDD13B4414D"/>
    <w:rsid w:val="003051CF"/>
  </w:style>
  <w:style w:type="paragraph" w:customStyle="1" w:styleId="26242D784E2A4817869F3D7DA33F75FB">
    <w:name w:val="26242D784E2A4817869F3D7DA33F75FB"/>
    <w:rsid w:val="003051CF"/>
  </w:style>
  <w:style w:type="paragraph" w:customStyle="1" w:styleId="4A8A867A6B5F4069A704223A724BBDBF3">
    <w:name w:val="4A8A867A6B5F4069A704223A724BBDBF3"/>
    <w:rsid w:val="003051CF"/>
    <w:rPr>
      <w:rFonts w:eastAsiaTheme="minorHAnsi"/>
    </w:rPr>
  </w:style>
  <w:style w:type="paragraph" w:customStyle="1" w:styleId="95AC31B234E54DDA8FA50645551E33CD3">
    <w:name w:val="95AC31B234E54DDA8FA50645551E33CD3"/>
    <w:rsid w:val="003051CF"/>
    <w:rPr>
      <w:rFonts w:eastAsiaTheme="minorHAnsi"/>
    </w:rPr>
  </w:style>
  <w:style w:type="paragraph" w:customStyle="1" w:styleId="D71A09033FF842A08DAB5DB5805A4CE13">
    <w:name w:val="D71A09033FF842A08DAB5DB5805A4CE13"/>
    <w:rsid w:val="003051CF"/>
    <w:rPr>
      <w:rFonts w:eastAsiaTheme="minorHAnsi"/>
    </w:rPr>
  </w:style>
  <w:style w:type="paragraph" w:customStyle="1" w:styleId="4D20B14D8ABF4C34911B3252665EEF7B3">
    <w:name w:val="4D20B14D8ABF4C34911B3252665EEF7B3"/>
    <w:rsid w:val="003051CF"/>
    <w:rPr>
      <w:rFonts w:eastAsiaTheme="minorHAnsi"/>
    </w:rPr>
  </w:style>
  <w:style w:type="paragraph" w:customStyle="1" w:styleId="0626B310C8644FE09274C1E4877A670D3">
    <w:name w:val="0626B310C8644FE09274C1E4877A670D3"/>
    <w:rsid w:val="003051CF"/>
    <w:rPr>
      <w:rFonts w:eastAsiaTheme="minorHAnsi"/>
    </w:rPr>
  </w:style>
  <w:style w:type="paragraph" w:customStyle="1" w:styleId="A1132A9B360C4F8B9318D197E0C3C6D73">
    <w:name w:val="A1132A9B360C4F8B9318D197E0C3C6D73"/>
    <w:rsid w:val="003051CF"/>
    <w:rPr>
      <w:rFonts w:eastAsiaTheme="minorHAnsi"/>
    </w:rPr>
  </w:style>
  <w:style w:type="paragraph" w:customStyle="1" w:styleId="20F71D42A773493995A93D182F3391C63">
    <w:name w:val="20F71D42A773493995A93D182F3391C63"/>
    <w:rsid w:val="003051CF"/>
    <w:rPr>
      <w:rFonts w:eastAsiaTheme="minorHAnsi"/>
    </w:rPr>
  </w:style>
  <w:style w:type="paragraph" w:customStyle="1" w:styleId="0D299DF8FAE34242860336012FFB2D1D4">
    <w:name w:val="0D299DF8FAE34242860336012FFB2D1D4"/>
    <w:rsid w:val="003051CF"/>
    <w:rPr>
      <w:rFonts w:eastAsiaTheme="minorHAnsi"/>
    </w:rPr>
  </w:style>
  <w:style w:type="paragraph" w:customStyle="1" w:styleId="8EFC39CD649348EBBF5852CA52427EA24">
    <w:name w:val="8EFC39CD649348EBBF5852CA52427EA24"/>
    <w:rsid w:val="003051CF"/>
    <w:rPr>
      <w:rFonts w:eastAsiaTheme="minorHAnsi"/>
    </w:rPr>
  </w:style>
  <w:style w:type="paragraph" w:customStyle="1" w:styleId="625A0404A32149E7BC808DDABB81BD0E3">
    <w:name w:val="625A0404A32149E7BC808DDABB81BD0E3"/>
    <w:rsid w:val="003051CF"/>
    <w:rPr>
      <w:rFonts w:eastAsiaTheme="minorHAnsi"/>
    </w:rPr>
  </w:style>
  <w:style w:type="paragraph" w:customStyle="1" w:styleId="7AB76EBA78F045318332228B899C0E4D3">
    <w:name w:val="7AB76EBA78F045318332228B899C0E4D3"/>
    <w:rsid w:val="003051CF"/>
    <w:rPr>
      <w:rFonts w:eastAsiaTheme="minorHAnsi"/>
    </w:rPr>
  </w:style>
  <w:style w:type="paragraph" w:customStyle="1" w:styleId="632B6CB9AB2D44C4BF2CE6370C75EFAF3">
    <w:name w:val="632B6CB9AB2D44C4BF2CE6370C75EFAF3"/>
    <w:rsid w:val="003051CF"/>
    <w:rPr>
      <w:rFonts w:eastAsiaTheme="minorHAnsi"/>
    </w:rPr>
  </w:style>
  <w:style w:type="paragraph" w:customStyle="1" w:styleId="A7A6706F6F6D4375A7F080CBF68436043">
    <w:name w:val="A7A6706F6F6D4375A7F080CBF68436043"/>
    <w:rsid w:val="003051CF"/>
    <w:rPr>
      <w:rFonts w:eastAsiaTheme="minorHAnsi"/>
    </w:rPr>
  </w:style>
  <w:style w:type="paragraph" w:customStyle="1" w:styleId="A3B9227D279745909778D886E7F3A08D3">
    <w:name w:val="A3B9227D279745909778D886E7F3A08D3"/>
    <w:rsid w:val="003051CF"/>
    <w:rPr>
      <w:rFonts w:eastAsiaTheme="minorHAnsi"/>
    </w:rPr>
  </w:style>
  <w:style w:type="paragraph" w:customStyle="1" w:styleId="0313E0EE72D046CA8D9CBD348F77808A3">
    <w:name w:val="0313E0EE72D046CA8D9CBD348F77808A3"/>
    <w:rsid w:val="003051CF"/>
    <w:rPr>
      <w:rFonts w:eastAsiaTheme="minorHAnsi"/>
    </w:rPr>
  </w:style>
  <w:style w:type="paragraph" w:customStyle="1" w:styleId="7852D952BD2843E3A5BFABF6DFA840D33">
    <w:name w:val="7852D952BD2843E3A5BFABF6DFA840D33"/>
    <w:rsid w:val="003051CF"/>
    <w:rPr>
      <w:rFonts w:eastAsiaTheme="minorHAnsi"/>
    </w:rPr>
  </w:style>
  <w:style w:type="paragraph" w:customStyle="1" w:styleId="9014EF4003F54A1B9E25146031E76E373">
    <w:name w:val="9014EF4003F54A1B9E25146031E76E373"/>
    <w:rsid w:val="003051CF"/>
    <w:rPr>
      <w:rFonts w:eastAsiaTheme="minorHAnsi"/>
    </w:rPr>
  </w:style>
  <w:style w:type="paragraph" w:customStyle="1" w:styleId="4A8A867A6B5F4069A704223A724BBDBF4">
    <w:name w:val="4A8A867A6B5F4069A704223A724BBDBF4"/>
    <w:rsid w:val="003051CF"/>
    <w:rPr>
      <w:rFonts w:eastAsiaTheme="minorHAnsi"/>
    </w:rPr>
  </w:style>
  <w:style w:type="paragraph" w:customStyle="1" w:styleId="95AC31B234E54DDA8FA50645551E33CD4">
    <w:name w:val="95AC31B234E54DDA8FA50645551E33CD4"/>
    <w:rsid w:val="003051CF"/>
    <w:rPr>
      <w:rFonts w:eastAsiaTheme="minorHAnsi"/>
    </w:rPr>
  </w:style>
  <w:style w:type="paragraph" w:customStyle="1" w:styleId="D71A09033FF842A08DAB5DB5805A4CE14">
    <w:name w:val="D71A09033FF842A08DAB5DB5805A4CE14"/>
    <w:rsid w:val="003051CF"/>
    <w:rPr>
      <w:rFonts w:eastAsiaTheme="minorHAnsi"/>
    </w:rPr>
  </w:style>
  <w:style w:type="paragraph" w:customStyle="1" w:styleId="4D20B14D8ABF4C34911B3252665EEF7B4">
    <w:name w:val="4D20B14D8ABF4C34911B3252665EEF7B4"/>
    <w:rsid w:val="003051CF"/>
    <w:rPr>
      <w:rFonts w:eastAsiaTheme="minorHAnsi"/>
    </w:rPr>
  </w:style>
  <w:style w:type="paragraph" w:customStyle="1" w:styleId="0626B310C8644FE09274C1E4877A670D4">
    <w:name w:val="0626B310C8644FE09274C1E4877A670D4"/>
    <w:rsid w:val="003051CF"/>
    <w:rPr>
      <w:rFonts w:eastAsiaTheme="minorHAnsi"/>
    </w:rPr>
  </w:style>
  <w:style w:type="paragraph" w:customStyle="1" w:styleId="A1132A9B360C4F8B9318D197E0C3C6D74">
    <w:name w:val="A1132A9B360C4F8B9318D197E0C3C6D74"/>
    <w:rsid w:val="003051CF"/>
    <w:rPr>
      <w:rFonts w:eastAsiaTheme="minorHAnsi"/>
    </w:rPr>
  </w:style>
  <w:style w:type="paragraph" w:customStyle="1" w:styleId="20F71D42A773493995A93D182F3391C64">
    <w:name w:val="20F71D42A773493995A93D182F3391C64"/>
    <w:rsid w:val="003051CF"/>
    <w:rPr>
      <w:rFonts w:eastAsiaTheme="minorHAnsi"/>
    </w:rPr>
  </w:style>
  <w:style w:type="paragraph" w:customStyle="1" w:styleId="0D299DF8FAE34242860336012FFB2D1D5">
    <w:name w:val="0D299DF8FAE34242860336012FFB2D1D5"/>
    <w:rsid w:val="003051CF"/>
    <w:rPr>
      <w:rFonts w:eastAsiaTheme="minorHAnsi"/>
    </w:rPr>
  </w:style>
  <w:style w:type="paragraph" w:customStyle="1" w:styleId="8EFC39CD649348EBBF5852CA52427EA25">
    <w:name w:val="8EFC39CD649348EBBF5852CA52427EA25"/>
    <w:rsid w:val="003051CF"/>
    <w:rPr>
      <w:rFonts w:eastAsiaTheme="minorHAnsi"/>
    </w:rPr>
  </w:style>
  <w:style w:type="paragraph" w:customStyle="1" w:styleId="4A8A867A6B5F4069A704223A724BBDBF5">
    <w:name w:val="4A8A867A6B5F4069A704223A724BBDBF5"/>
    <w:rsid w:val="003051CF"/>
    <w:rPr>
      <w:rFonts w:eastAsiaTheme="minorHAnsi"/>
    </w:rPr>
  </w:style>
  <w:style w:type="paragraph" w:customStyle="1" w:styleId="95AC31B234E54DDA8FA50645551E33CD5">
    <w:name w:val="95AC31B234E54DDA8FA50645551E33CD5"/>
    <w:rsid w:val="003051CF"/>
    <w:rPr>
      <w:rFonts w:eastAsiaTheme="minorHAnsi"/>
    </w:rPr>
  </w:style>
  <w:style w:type="paragraph" w:customStyle="1" w:styleId="D71A09033FF842A08DAB5DB5805A4CE15">
    <w:name w:val="D71A09033FF842A08DAB5DB5805A4CE15"/>
    <w:rsid w:val="003051CF"/>
    <w:rPr>
      <w:rFonts w:eastAsiaTheme="minorHAnsi"/>
    </w:rPr>
  </w:style>
  <w:style w:type="paragraph" w:customStyle="1" w:styleId="4D20B14D8ABF4C34911B3252665EEF7B5">
    <w:name w:val="4D20B14D8ABF4C34911B3252665EEF7B5"/>
    <w:rsid w:val="003051CF"/>
    <w:rPr>
      <w:rFonts w:eastAsiaTheme="minorHAnsi"/>
    </w:rPr>
  </w:style>
  <w:style w:type="paragraph" w:customStyle="1" w:styleId="0626B310C8644FE09274C1E4877A670D5">
    <w:name w:val="0626B310C8644FE09274C1E4877A670D5"/>
    <w:rsid w:val="003051CF"/>
    <w:rPr>
      <w:rFonts w:eastAsiaTheme="minorHAnsi"/>
    </w:rPr>
  </w:style>
  <w:style w:type="paragraph" w:customStyle="1" w:styleId="A1132A9B360C4F8B9318D197E0C3C6D75">
    <w:name w:val="A1132A9B360C4F8B9318D197E0C3C6D75"/>
    <w:rsid w:val="003051CF"/>
    <w:rPr>
      <w:rFonts w:eastAsiaTheme="minorHAnsi"/>
    </w:rPr>
  </w:style>
  <w:style w:type="paragraph" w:customStyle="1" w:styleId="20F71D42A773493995A93D182F3391C65">
    <w:name w:val="20F71D42A773493995A93D182F3391C65"/>
    <w:rsid w:val="003051CF"/>
    <w:rPr>
      <w:rFonts w:eastAsiaTheme="minorHAnsi"/>
    </w:rPr>
  </w:style>
  <w:style w:type="paragraph" w:customStyle="1" w:styleId="0D299DF8FAE34242860336012FFB2D1D6">
    <w:name w:val="0D299DF8FAE34242860336012FFB2D1D6"/>
    <w:rsid w:val="003051CF"/>
    <w:rPr>
      <w:rFonts w:eastAsiaTheme="minorHAnsi"/>
    </w:rPr>
  </w:style>
  <w:style w:type="paragraph" w:customStyle="1" w:styleId="8EFC39CD649348EBBF5852CA52427EA26">
    <w:name w:val="8EFC39CD649348EBBF5852CA52427EA26"/>
    <w:rsid w:val="003051CF"/>
    <w:rPr>
      <w:rFonts w:eastAsiaTheme="minorHAnsi"/>
    </w:rPr>
  </w:style>
  <w:style w:type="paragraph" w:customStyle="1" w:styleId="7AB76EBA78F045318332228B899C0E4D4">
    <w:name w:val="7AB76EBA78F045318332228B899C0E4D4"/>
    <w:rsid w:val="003051CF"/>
    <w:rPr>
      <w:rFonts w:eastAsiaTheme="minorHAnsi"/>
    </w:rPr>
  </w:style>
  <w:style w:type="paragraph" w:customStyle="1" w:styleId="632B6CB9AB2D44C4BF2CE6370C75EFAF4">
    <w:name w:val="632B6CB9AB2D44C4BF2CE6370C75EFAF4"/>
    <w:rsid w:val="003051CF"/>
    <w:rPr>
      <w:rFonts w:eastAsiaTheme="minorHAnsi"/>
    </w:rPr>
  </w:style>
  <w:style w:type="paragraph" w:customStyle="1" w:styleId="A7A6706F6F6D4375A7F080CBF68436044">
    <w:name w:val="A7A6706F6F6D4375A7F080CBF68436044"/>
    <w:rsid w:val="003051CF"/>
    <w:rPr>
      <w:rFonts w:eastAsiaTheme="minorHAnsi"/>
    </w:rPr>
  </w:style>
  <w:style w:type="paragraph" w:customStyle="1" w:styleId="0313E0EE72D046CA8D9CBD348F77808A4">
    <w:name w:val="0313E0EE72D046CA8D9CBD348F77808A4"/>
    <w:rsid w:val="003051CF"/>
    <w:rPr>
      <w:rFonts w:eastAsiaTheme="minorHAnsi"/>
    </w:rPr>
  </w:style>
  <w:style w:type="paragraph" w:customStyle="1" w:styleId="7852D952BD2843E3A5BFABF6DFA840D34">
    <w:name w:val="7852D952BD2843E3A5BFABF6DFA840D34"/>
    <w:rsid w:val="003051CF"/>
    <w:rPr>
      <w:rFonts w:eastAsiaTheme="minorHAnsi"/>
    </w:rPr>
  </w:style>
  <w:style w:type="paragraph" w:customStyle="1" w:styleId="9014EF4003F54A1B9E25146031E76E374">
    <w:name w:val="9014EF4003F54A1B9E25146031E76E374"/>
    <w:rsid w:val="003051CF"/>
    <w:rPr>
      <w:rFonts w:eastAsiaTheme="minorHAnsi"/>
    </w:rPr>
  </w:style>
  <w:style w:type="paragraph" w:customStyle="1" w:styleId="4A8A867A6B5F4069A704223A724BBDBF6">
    <w:name w:val="4A8A867A6B5F4069A704223A724BBDBF6"/>
    <w:rsid w:val="0082553A"/>
    <w:rPr>
      <w:rFonts w:eastAsiaTheme="minorHAnsi"/>
    </w:rPr>
  </w:style>
  <w:style w:type="paragraph" w:customStyle="1" w:styleId="95AC31B234E54DDA8FA50645551E33CD6">
    <w:name w:val="95AC31B234E54DDA8FA50645551E33CD6"/>
    <w:rsid w:val="0082553A"/>
    <w:rPr>
      <w:rFonts w:eastAsiaTheme="minorHAnsi"/>
    </w:rPr>
  </w:style>
  <w:style w:type="paragraph" w:customStyle="1" w:styleId="D71A09033FF842A08DAB5DB5805A4CE16">
    <w:name w:val="D71A09033FF842A08DAB5DB5805A4CE16"/>
    <w:rsid w:val="0082553A"/>
    <w:rPr>
      <w:rFonts w:eastAsiaTheme="minorHAnsi"/>
    </w:rPr>
  </w:style>
  <w:style w:type="paragraph" w:customStyle="1" w:styleId="4D20B14D8ABF4C34911B3252665EEF7B6">
    <w:name w:val="4D20B14D8ABF4C34911B3252665EEF7B6"/>
    <w:rsid w:val="0082553A"/>
    <w:rPr>
      <w:rFonts w:eastAsiaTheme="minorHAnsi"/>
    </w:rPr>
  </w:style>
  <w:style w:type="paragraph" w:customStyle="1" w:styleId="0626B310C8644FE09274C1E4877A670D6">
    <w:name w:val="0626B310C8644FE09274C1E4877A670D6"/>
    <w:rsid w:val="0082553A"/>
    <w:rPr>
      <w:rFonts w:eastAsiaTheme="minorHAnsi"/>
    </w:rPr>
  </w:style>
  <w:style w:type="paragraph" w:customStyle="1" w:styleId="A1132A9B360C4F8B9318D197E0C3C6D76">
    <w:name w:val="A1132A9B360C4F8B9318D197E0C3C6D76"/>
    <w:rsid w:val="0082553A"/>
    <w:rPr>
      <w:rFonts w:eastAsiaTheme="minorHAnsi"/>
    </w:rPr>
  </w:style>
  <w:style w:type="paragraph" w:customStyle="1" w:styleId="36E7CF7C23E84B0AACC5935E9731B9333">
    <w:name w:val="36E7CF7C23E84B0AACC5935E9731B9333"/>
    <w:rsid w:val="0082553A"/>
    <w:rPr>
      <w:rFonts w:eastAsiaTheme="minorHAnsi"/>
    </w:rPr>
  </w:style>
  <w:style w:type="paragraph" w:customStyle="1" w:styleId="20F71D42A773493995A93D182F3391C66">
    <w:name w:val="20F71D42A773493995A93D182F3391C66"/>
    <w:rsid w:val="0082553A"/>
    <w:rPr>
      <w:rFonts w:eastAsiaTheme="minorHAnsi"/>
    </w:rPr>
  </w:style>
  <w:style w:type="paragraph" w:customStyle="1" w:styleId="0D299DF8FAE34242860336012FFB2D1D7">
    <w:name w:val="0D299DF8FAE34242860336012FFB2D1D7"/>
    <w:rsid w:val="0082553A"/>
    <w:rPr>
      <w:rFonts w:eastAsiaTheme="minorHAnsi"/>
    </w:rPr>
  </w:style>
  <w:style w:type="paragraph" w:customStyle="1" w:styleId="8EFC39CD649348EBBF5852CA52427EA27">
    <w:name w:val="8EFC39CD649348EBBF5852CA52427EA27"/>
    <w:rsid w:val="0082553A"/>
    <w:rPr>
      <w:rFonts w:eastAsiaTheme="minorHAnsi"/>
    </w:rPr>
  </w:style>
  <w:style w:type="paragraph" w:customStyle="1" w:styleId="67F4494579324ADCA3E54FDD13B4414D1">
    <w:name w:val="67F4494579324ADCA3E54FDD13B4414D1"/>
    <w:rsid w:val="0082553A"/>
    <w:rPr>
      <w:rFonts w:eastAsiaTheme="minorHAnsi"/>
    </w:rPr>
  </w:style>
  <w:style w:type="paragraph" w:customStyle="1" w:styleId="7AB76EBA78F045318332228B899C0E4D5">
    <w:name w:val="7AB76EBA78F045318332228B899C0E4D5"/>
    <w:rsid w:val="0082553A"/>
    <w:rPr>
      <w:rFonts w:eastAsiaTheme="minorHAnsi"/>
    </w:rPr>
  </w:style>
  <w:style w:type="paragraph" w:customStyle="1" w:styleId="632B6CB9AB2D44C4BF2CE6370C75EFAF5">
    <w:name w:val="632B6CB9AB2D44C4BF2CE6370C75EFAF5"/>
    <w:rsid w:val="0082553A"/>
    <w:rPr>
      <w:rFonts w:eastAsiaTheme="minorHAnsi"/>
    </w:rPr>
  </w:style>
  <w:style w:type="paragraph" w:customStyle="1" w:styleId="A7A6706F6F6D4375A7F080CBF68436045">
    <w:name w:val="A7A6706F6F6D4375A7F080CBF68436045"/>
    <w:rsid w:val="0082553A"/>
    <w:rPr>
      <w:rFonts w:eastAsiaTheme="minorHAnsi"/>
    </w:rPr>
  </w:style>
  <w:style w:type="paragraph" w:customStyle="1" w:styleId="0313E0EE72D046CA8D9CBD348F77808A5">
    <w:name w:val="0313E0EE72D046CA8D9CBD348F77808A5"/>
    <w:rsid w:val="0082553A"/>
    <w:rPr>
      <w:rFonts w:eastAsiaTheme="minorHAnsi"/>
    </w:rPr>
  </w:style>
  <w:style w:type="paragraph" w:customStyle="1" w:styleId="7852D952BD2843E3A5BFABF6DFA840D35">
    <w:name w:val="7852D952BD2843E3A5BFABF6DFA840D35"/>
    <w:rsid w:val="0082553A"/>
    <w:rPr>
      <w:rFonts w:eastAsiaTheme="minorHAnsi"/>
    </w:rPr>
  </w:style>
  <w:style w:type="paragraph" w:customStyle="1" w:styleId="9014EF4003F54A1B9E25146031E76E375">
    <w:name w:val="9014EF4003F54A1B9E25146031E76E375"/>
    <w:rsid w:val="0082553A"/>
    <w:rPr>
      <w:rFonts w:eastAsiaTheme="minorHAnsi"/>
    </w:rPr>
  </w:style>
  <w:style w:type="paragraph" w:customStyle="1" w:styleId="4A8A867A6B5F4069A704223A724BBDBF7">
    <w:name w:val="4A8A867A6B5F4069A704223A724BBDBF7"/>
    <w:rsid w:val="0082553A"/>
    <w:rPr>
      <w:rFonts w:eastAsiaTheme="minorHAnsi"/>
    </w:rPr>
  </w:style>
  <w:style w:type="paragraph" w:customStyle="1" w:styleId="95AC31B234E54DDA8FA50645551E33CD7">
    <w:name w:val="95AC31B234E54DDA8FA50645551E33CD7"/>
    <w:rsid w:val="0082553A"/>
    <w:rPr>
      <w:rFonts w:eastAsiaTheme="minorHAnsi"/>
    </w:rPr>
  </w:style>
  <w:style w:type="paragraph" w:customStyle="1" w:styleId="D71A09033FF842A08DAB5DB5805A4CE17">
    <w:name w:val="D71A09033FF842A08DAB5DB5805A4CE17"/>
    <w:rsid w:val="0082553A"/>
    <w:rPr>
      <w:rFonts w:eastAsiaTheme="minorHAnsi"/>
    </w:rPr>
  </w:style>
  <w:style w:type="paragraph" w:customStyle="1" w:styleId="4D20B14D8ABF4C34911B3252665EEF7B7">
    <w:name w:val="4D20B14D8ABF4C34911B3252665EEF7B7"/>
    <w:rsid w:val="0082553A"/>
    <w:rPr>
      <w:rFonts w:eastAsiaTheme="minorHAnsi"/>
    </w:rPr>
  </w:style>
  <w:style w:type="paragraph" w:customStyle="1" w:styleId="0626B310C8644FE09274C1E4877A670D7">
    <w:name w:val="0626B310C8644FE09274C1E4877A670D7"/>
    <w:rsid w:val="0082553A"/>
    <w:rPr>
      <w:rFonts w:eastAsiaTheme="minorHAnsi"/>
    </w:rPr>
  </w:style>
  <w:style w:type="paragraph" w:customStyle="1" w:styleId="A1132A9B360C4F8B9318D197E0C3C6D77">
    <w:name w:val="A1132A9B360C4F8B9318D197E0C3C6D77"/>
    <w:rsid w:val="0082553A"/>
    <w:rPr>
      <w:rFonts w:eastAsiaTheme="minorHAnsi"/>
    </w:rPr>
  </w:style>
  <w:style w:type="paragraph" w:customStyle="1" w:styleId="20F71D42A773493995A93D182F3391C67">
    <w:name w:val="20F71D42A773493995A93D182F3391C67"/>
    <w:rsid w:val="0082553A"/>
    <w:rPr>
      <w:rFonts w:eastAsiaTheme="minorHAnsi"/>
    </w:rPr>
  </w:style>
  <w:style w:type="paragraph" w:customStyle="1" w:styleId="0D299DF8FAE34242860336012FFB2D1D8">
    <w:name w:val="0D299DF8FAE34242860336012FFB2D1D8"/>
    <w:rsid w:val="0082553A"/>
    <w:rPr>
      <w:rFonts w:eastAsiaTheme="minorHAnsi"/>
    </w:rPr>
  </w:style>
  <w:style w:type="paragraph" w:customStyle="1" w:styleId="8EFC39CD649348EBBF5852CA52427EA28">
    <w:name w:val="8EFC39CD649348EBBF5852CA52427EA28"/>
    <w:rsid w:val="0082553A"/>
    <w:rPr>
      <w:rFonts w:eastAsiaTheme="minorHAnsi"/>
    </w:rPr>
  </w:style>
  <w:style w:type="paragraph" w:customStyle="1" w:styleId="67F4494579324ADCA3E54FDD13B4414D2">
    <w:name w:val="67F4494579324ADCA3E54FDD13B4414D2"/>
    <w:rsid w:val="0082553A"/>
    <w:rPr>
      <w:rFonts w:eastAsiaTheme="minorHAnsi"/>
    </w:rPr>
  </w:style>
  <w:style w:type="paragraph" w:customStyle="1" w:styleId="7AB76EBA78F045318332228B899C0E4D6">
    <w:name w:val="7AB76EBA78F045318332228B899C0E4D6"/>
    <w:rsid w:val="0082553A"/>
    <w:rPr>
      <w:rFonts w:eastAsiaTheme="minorHAnsi"/>
    </w:rPr>
  </w:style>
  <w:style w:type="paragraph" w:customStyle="1" w:styleId="632B6CB9AB2D44C4BF2CE6370C75EFAF6">
    <w:name w:val="632B6CB9AB2D44C4BF2CE6370C75EFAF6"/>
    <w:rsid w:val="0082553A"/>
    <w:rPr>
      <w:rFonts w:eastAsiaTheme="minorHAnsi"/>
    </w:rPr>
  </w:style>
  <w:style w:type="paragraph" w:customStyle="1" w:styleId="A7A6706F6F6D4375A7F080CBF68436046">
    <w:name w:val="A7A6706F6F6D4375A7F080CBF68436046"/>
    <w:rsid w:val="0082553A"/>
    <w:rPr>
      <w:rFonts w:eastAsiaTheme="minorHAnsi"/>
    </w:rPr>
  </w:style>
  <w:style w:type="paragraph" w:customStyle="1" w:styleId="0313E0EE72D046CA8D9CBD348F77808A6">
    <w:name w:val="0313E0EE72D046CA8D9CBD348F77808A6"/>
    <w:rsid w:val="0082553A"/>
    <w:rPr>
      <w:rFonts w:eastAsiaTheme="minorHAnsi"/>
    </w:rPr>
  </w:style>
  <w:style w:type="paragraph" w:customStyle="1" w:styleId="7852D952BD2843E3A5BFABF6DFA840D36">
    <w:name w:val="7852D952BD2843E3A5BFABF6DFA840D36"/>
    <w:rsid w:val="0082553A"/>
    <w:rPr>
      <w:rFonts w:eastAsiaTheme="minorHAnsi"/>
    </w:rPr>
  </w:style>
  <w:style w:type="paragraph" w:customStyle="1" w:styleId="9014EF4003F54A1B9E25146031E76E376">
    <w:name w:val="9014EF4003F54A1B9E25146031E76E376"/>
    <w:rsid w:val="0082553A"/>
    <w:rPr>
      <w:rFonts w:eastAsiaTheme="minorHAnsi"/>
    </w:rPr>
  </w:style>
  <w:style w:type="paragraph" w:customStyle="1" w:styleId="1DB3B8D7216D422CA33C7403BD0E1366">
    <w:name w:val="1DB3B8D7216D422CA33C7403BD0E1366"/>
    <w:rsid w:val="006231E3"/>
    <w:pPr>
      <w:spacing w:after="160" w:line="259" w:lineRule="auto"/>
    </w:pPr>
  </w:style>
  <w:style w:type="paragraph" w:customStyle="1" w:styleId="4A8A867A6B5F4069A704223A724BBDBF8">
    <w:name w:val="4A8A867A6B5F4069A704223A724BBDBF8"/>
    <w:rsid w:val="006231E3"/>
    <w:rPr>
      <w:rFonts w:eastAsiaTheme="minorHAnsi"/>
    </w:rPr>
  </w:style>
  <w:style w:type="paragraph" w:customStyle="1" w:styleId="95AC31B234E54DDA8FA50645551E33CD8">
    <w:name w:val="95AC31B234E54DDA8FA50645551E33CD8"/>
    <w:rsid w:val="006231E3"/>
    <w:rPr>
      <w:rFonts w:eastAsiaTheme="minorHAnsi"/>
    </w:rPr>
  </w:style>
  <w:style w:type="paragraph" w:customStyle="1" w:styleId="D71A09033FF842A08DAB5DB5805A4CE18">
    <w:name w:val="D71A09033FF842A08DAB5DB5805A4CE18"/>
    <w:rsid w:val="006231E3"/>
    <w:rPr>
      <w:rFonts w:eastAsiaTheme="minorHAnsi"/>
    </w:rPr>
  </w:style>
  <w:style w:type="paragraph" w:customStyle="1" w:styleId="A1132A9B360C4F8B9318D197E0C3C6D78">
    <w:name w:val="A1132A9B360C4F8B9318D197E0C3C6D78"/>
    <w:rsid w:val="006231E3"/>
    <w:rPr>
      <w:rFonts w:eastAsiaTheme="minorHAnsi"/>
    </w:rPr>
  </w:style>
  <w:style w:type="paragraph" w:customStyle="1" w:styleId="1DB3B8D7216D422CA33C7403BD0E13661">
    <w:name w:val="1DB3B8D7216D422CA33C7403BD0E13661"/>
    <w:rsid w:val="006231E3"/>
    <w:rPr>
      <w:rFonts w:eastAsiaTheme="minorHAnsi"/>
    </w:rPr>
  </w:style>
  <w:style w:type="paragraph" w:customStyle="1" w:styleId="36E7CF7C23E84B0AACC5935E9731B9334">
    <w:name w:val="36E7CF7C23E84B0AACC5935E9731B9334"/>
    <w:rsid w:val="006231E3"/>
    <w:rPr>
      <w:rFonts w:eastAsiaTheme="minorHAnsi"/>
    </w:rPr>
  </w:style>
  <w:style w:type="paragraph" w:customStyle="1" w:styleId="20F71D42A773493995A93D182F3391C68">
    <w:name w:val="20F71D42A773493995A93D182F3391C68"/>
    <w:rsid w:val="006231E3"/>
    <w:rPr>
      <w:rFonts w:eastAsiaTheme="minorHAnsi"/>
    </w:rPr>
  </w:style>
  <w:style w:type="paragraph" w:customStyle="1" w:styleId="0D299DF8FAE34242860336012FFB2D1D9">
    <w:name w:val="0D299DF8FAE34242860336012FFB2D1D9"/>
    <w:rsid w:val="006231E3"/>
    <w:rPr>
      <w:rFonts w:eastAsiaTheme="minorHAnsi"/>
    </w:rPr>
  </w:style>
  <w:style w:type="paragraph" w:customStyle="1" w:styleId="8EFC39CD649348EBBF5852CA52427EA29">
    <w:name w:val="8EFC39CD649348EBBF5852CA52427EA29"/>
    <w:rsid w:val="006231E3"/>
    <w:rPr>
      <w:rFonts w:eastAsiaTheme="minorHAnsi"/>
    </w:rPr>
  </w:style>
  <w:style w:type="paragraph" w:customStyle="1" w:styleId="D71A09033FF842A08DAB5DB5805A4CE19">
    <w:name w:val="D71A09033FF842A08DAB5DB5805A4CE19"/>
    <w:rsid w:val="006231E3"/>
    <w:rPr>
      <w:rFonts w:eastAsiaTheme="minorHAnsi"/>
    </w:rPr>
  </w:style>
  <w:style w:type="paragraph" w:customStyle="1" w:styleId="6ED8063A1BB84B11B90D25ED7C4B4093">
    <w:name w:val="6ED8063A1BB84B11B90D25ED7C4B4093"/>
    <w:rsid w:val="006231E3"/>
    <w:rPr>
      <w:rFonts w:eastAsiaTheme="minorHAnsi"/>
    </w:rPr>
  </w:style>
  <w:style w:type="paragraph" w:customStyle="1" w:styleId="1DB3B8D7216D422CA33C7403BD0E13662">
    <w:name w:val="1DB3B8D7216D422CA33C7403BD0E13662"/>
    <w:rsid w:val="006231E3"/>
    <w:rPr>
      <w:rFonts w:eastAsiaTheme="minorHAnsi"/>
    </w:rPr>
  </w:style>
  <w:style w:type="paragraph" w:customStyle="1" w:styleId="36E7CF7C23E84B0AACC5935E9731B9335">
    <w:name w:val="36E7CF7C23E84B0AACC5935E9731B9335"/>
    <w:rsid w:val="006231E3"/>
    <w:rPr>
      <w:rFonts w:eastAsiaTheme="minorHAnsi"/>
    </w:rPr>
  </w:style>
  <w:style w:type="paragraph" w:customStyle="1" w:styleId="20F71D42A773493995A93D182F3391C69">
    <w:name w:val="20F71D42A773493995A93D182F3391C69"/>
    <w:rsid w:val="006231E3"/>
    <w:rPr>
      <w:rFonts w:eastAsiaTheme="minorHAnsi"/>
    </w:rPr>
  </w:style>
  <w:style w:type="paragraph" w:customStyle="1" w:styleId="0D299DF8FAE34242860336012FFB2D1D10">
    <w:name w:val="0D299DF8FAE34242860336012FFB2D1D10"/>
    <w:rsid w:val="006231E3"/>
    <w:rPr>
      <w:rFonts w:eastAsiaTheme="minorHAnsi"/>
    </w:rPr>
  </w:style>
  <w:style w:type="paragraph" w:customStyle="1" w:styleId="8EFC39CD649348EBBF5852CA52427EA210">
    <w:name w:val="8EFC39CD649348EBBF5852CA52427EA210"/>
    <w:rsid w:val="006231E3"/>
    <w:rPr>
      <w:rFonts w:eastAsiaTheme="minorHAnsi"/>
    </w:rPr>
  </w:style>
  <w:style w:type="paragraph" w:customStyle="1" w:styleId="D71A09033FF842A08DAB5DB5805A4CE110">
    <w:name w:val="D71A09033FF842A08DAB5DB5805A4CE110"/>
    <w:rsid w:val="006231E3"/>
    <w:rPr>
      <w:rFonts w:eastAsiaTheme="minorHAnsi"/>
    </w:rPr>
  </w:style>
  <w:style w:type="paragraph" w:customStyle="1" w:styleId="1DB3B8D7216D422CA33C7403BD0E13663">
    <w:name w:val="1DB3B8D7216D422CA33C7403BD0E13663"/>
    <w:rsid w:val="006231E3"/>
    <w:rPr>
      <w:rFonts w:eastAsiaTheme="minorHAnsi"/>
    </w:rPr>
  </w:style>
  <w:style w:type="paragraph" w:customStyle="1" w:styleId="36E7CF7C23E84B0AACC5935E9731B9336">
    <w:name w:val="36E7CF7C23E84B0AACC5935E9731B9336"/>
    <w:rsid w:val="006231E3"/>
    <w:rPr>
      <w:rFonts w:eastAsiaTheme="minorHAnsi"/>
    </w:rPr>
  </w:style>
  <w:style w:type="paragraph" w:customStyle="1" w:styleId="20F71D42A773493995A93D182F3391C610">
    <w:name w:val="20F71D42A773493995A93D182F3391C610"/>
    <w:rsid w:val="006231E3"/>
    <w:rPr>
      <w:rFonts w:eastAsiaTheme="minorHAnsi"/>
    </w:rPr>
  </w:style>
  <w:style w:type="paragraph" w:customStyle="1" w:styleId="0D299DF8FAE34242860336012FFB2D1D11">
    <w:name w:val="0D299DF8FAE34242860336012FFB2D1D11"/>
    <w:rsid w:val="006231E3"/>
    <w:rPr>
      <w:rFonts w:eastAsiaTheme="minorHAnsi"/>
    </w:rPr>
  </w:style>
  <w:style w:type="paragraph" w:customStyle="1" w:styleId="8EFC39CD649348EBBF5852CA52427EA211">
    <w:name w:val="8EFC39CD649348EBBF5852CA52427EA211"/>
    <w:rsid w:val="006231E3"/>
    <w:rPr>
      <w:rFonts w:eastAsiaTheme="minorHAnsi"/>
    </w:rPr>
  </w:style>
  <w:style w:type="paragraph" w:customStyle="1" w:styleId="9C6FD6591E8B4E14BA31C11E336AA2B3">
    <w:name w:val="9C6FD6591E8B4E14BA31C11E336AA2B3"/>
    <w:rsid w:val="006231E3"/>
    <w:pPr>
      <w:spacing w:after="160" w:line="259" w:lineRule="auto"/>
    </w:pPr>
  </w:style>
  <w:style w:type="paragraph" w:customStyle="1" w:styleId="3C97B2FD99FF433293EEDCD1F6EDF9A4">
    <w:name w:val="3C97B2FD99FF433293EEDCD1F6EDF9A4"/>
    <w:rsid w:val="006231E3"/>
    <w:pPr>
      <w:spacing w:after="160" w:line="259" w:lineRule="auto"/>
    </w:pPr>
  </w:style>
  <w:style w:type="paragraph" w:customStyle="1" w:styleId="4A8A867A6B5F4069A704223A724BBDBF9">
    <w:name w:val="4A8A867A6B5F4069A704223A724BBDBF9"/>
    <w:rsid w:val="006231E3"/>
    <w:rPr>
      <w:rFonts w:eastAsiaTheme="minorHAnsi"/>
    </w:rPr>
  </w:style>
  <w:style w:type="paragraph" w:customStyle="1" w:styleId="D71A09033FF842A08DAB5DB5805A4CE111">
    <w:name w:val="D71A09033FF842A08DAB5DB5805A4CE111"/>
    <w:rsid w:val="006231E3"/>
    <w:rPr>
      <w:rFonts w:eastAsiaTheme="minorHAnsi"/>
    </w:rPr>
  </w:style>
  <w:style w:type="paragraph" w:customStyle="1" w:styleId="6ED8063A1BB84B11B90D25ED7C4B40931">
    <w:name w:val="6ED8063A1BB84B11B90D25ED7C4B40931"/>
    <w:rsid w:val="006231E3"/>
    <w:rPr>
      <w:rFonts w:eastAsiaTheme="minorHAnsi"/>
    </w:rPr>
  </w:style>
  <w:style w:type="paragraph" w:customStyle="1" w:styleId="4A8A867A6B5F4069A704223A724BBDBF10">
    <w:name w:val="4A8A867A6B5F4069A704223A724BBDBF10"/>
    <w:rsid w:val="006231E3"/>
    <w:rPr>
      <w:rFonts w:eastAsiaTheme="minorHAnsi"/>
    </w:rPr>
  </w:style>
  <w:style w:type="paragraph" w:customStyle="1" w:styleId="D71A09033FF842A08DAB5DB5805A4CE112">
    <w:name w:val="D71A09033FF842A08DAB5DB5805A4CE112"/>
    <w:rsid w:val="006231E3"/>
    <w:rPr>
      <w:rFonts w:eastAsiaTheme="minorHAnsi"/>
    </w:rPr>
  </w:style>
  <w:style w:type="paragraph" w:customStyle="1" w:styleId="6ED8063A1BB84B11B90D25ED7C4B40932">
    <w:name w:val="6ED8063A1BB84B11B90D25ED7C4B40932"/>
    <w:rsid w:val="006231E3"/>
    <w:rPr>
      <w:rFonts w:eastAsiaTheme="minorHAnsi"/>
    </w:rPr>
  </w:style>
  <w:style w:type="paragraph" w:customStyle="1" w:styleId="AD07B1A58B614CAFBA098A65D7383747">
    <w:name w:val="AD07B1A58B614CAFBA098A65D7383747"/>
    <w:rsid w:val="006231E3"/>
    <w:pPr>
      <w:spacing w:after="160" w:line="259" w:lineRule="auto"/>
    </w:pPr>
  </w:style>
  <w:style w:type="paragraph" w:customStyle="1" w:styleId="07272AAEB32547D8BF5A3BC9B308FF10">
    <w:name w:val="07272AAEB32547D8BF5A3BC9B308FF10"/>
    <w:rsid w:val="006231E3"/>
    <w:pPr>
      <w:spacing w:after="160" w:line="259" w:lineRule="auto"/>
    </w:pPr>
  </w:style>
  <w:style w:type="paragraph" w:customStyle="1" w:styleId="BDA38C1FBBFA4E8B9C15702D98F531F1">
    <w:name w:val="BDA38C1FBBFA4E8B9C15702D98F531F1"/>
    <w:rsid w:val="006231E3"/>
    <w:pPr>
      <w:spacing w:after="160" w:line="259" w:lineRule="auto"/>
    </w:pPr>
  </w:style>
  <w:style w:type="paragraph" w:customStyle="1" w:styleId="4A8A867A6B5F4069A704223A724BBDBF11">
    <w:name w:val="4A8A867A6B5F4069A704223A724BBDBF11"/>
    <w:rsid w:val="006231E3"/>
    <w:rPr>
      <w:rFonts w:eastAsiaTheme="minorHAnsi"/>
    </w:rPr>
  </w:style>
  <w:style w:type="paragraph" w:customStyle="1" w:styleId="D71A09033FF842A08DAB5DB5805A4CE113">
    <w:name w:val="D71A09033FF842A08DAB5DB5805A4CE113"/>
    <w:rsid w:val="006231E3"/>
    <w:rPr>
      <w:rFonts w:eastAsiaTheme="minorHAnsi"/>
    </w:rPr>
  </w:style>
  <w:style w:type="paragraph" w:customStyle="1" w:styleId="6ED8063A1BB84B11B90D25ED7C4B40933">
    <w:name w:val="6ED8063A1BB84B11B90D25ED7C4B40933"/>
    <w:rsid w:val="006231E3"/>
    <w:rPr>
      <w:rFonts w:eastAsiaTheme="minorHAnsi"/>
    </w:rPr>
  </w:style>
  <w:style w:type="paragraph" w:customStyle="1" w:styleId="AD07B1A58B614CAFBA098A65D73837471">
    <w:name w:val="AD07B1A58B614CAFBA098A65D73837471"/>
    <w:rsid w:val="006231E3"/>
    <w:rPr>
      <w:rFonts w:eastAsiaTheme="minorHAnsi"/>
    </w:rPr>
  </w:style>
  <w:style w:type="paragraph" w:customStyle="1" w:styleId="36E7CF7C23E84B0AACC5935E9731B9337">
    <w:name w:val="36E7CF7C23E84B0AACC5935E9731B9337"/>
    <w:rsid w:val="006231E3"/>
    <w:rPr>
      <w:rFonts w:eastAsiaTheme="minorHAnsi"/>
    </w:rPr>
  </w:style>
  <w:style w:type="paragraph" w:customStyle="1" w:styleId="20F71D42A773493995A93D182F3391C611">
    <w:name w:val="20F71D42A773493995A93D182F3391C611"/>
    <w:rsid w:val="006231E3"/>
    <w:rPr>
      <w:rFonts w:eastAsiaTheme="minorHAnsi"/>
    </w:rPr>
  </w:style>
  <w:style w:type="paragraph" w:customStyle="1" w:styleId="3C97B2FD99FF433293EEDCD1F6EDF9A41">
    <w:name w:val="3C97B2FD99FF433293EEDCD1F6EDF9A41"/>
    <w:rsid w:val="006231E3"/>
    <w:rPr>
      <w:rFonts w:eastAsiaTheme="minorHAnsi"/>
    </w:rPr>
  </w:style>
  <w:style w:type="paragraph" w:customStyle="1" w:styleId="07272AAEB32547D8BF5A3BC9B308FF101">
    <w:name w:val="07272AAEB32547D8BF5A3BC9B308FF101"/>
    <w:rsid w:val="006231E3"/>
    <w:rPr>
      <w:rFonts w:eastAsiaTheme="minorHAnsi"/>
    </w:rPr>
  </w:style>
  <w:style w:type="paragraph" w:customStyle="1" w:styleId="BDA38C1FBBFA4E8B9C15702D98F531F11">
    <w:name w:val="BDA38C1FBBFA4E8B9C15702D98F531F11"/>
    <w:rsid w:val="006231E3"/>
    <w:rPr>
      <w:rFonts w:eastAsiaTheme="minorHAnsi"/>
    </w:rPr>
  </w:style>
  <w:style w:type="paragraph" w:customStyle="1" w:styleId="695434B69C7C4E74871F2A995D7D46BB">
    <w:name w:val="695434B69C7C4E74871F2A995D7D46BB"/>
    <w:rsid w:val="006231E3"/>
    <w:pPr>
      <w:spacing w:after="160" w:line="259" w:lineRule="auto"/>
    </w:pPr>
  </w:style>
  <w:style w:type="paragraph" w:customStyle="1" w:styleId="F67AA1492B2F4EAF9542A707357B182C">
    <w:name w:val="F67AA1492B2F4EAF9542A707357B182C"/>
    <w:rsid w:val="006231E3"/>
    <w:pPr>
      <w:spacing w:after="160" w:line="259" w:lineRule="auto"/>
    </w:pPr>
  </w:style>
  <w:style w:type="paragraph" w:customStyle="1" w:styleId="4A293BA8E34D4715BC6192084D846BB1">
    <w:name w:val="4A293BA8E34D4715BC6192084D846BB1"/>
    <w:rsid w:val="006231E3"/>
    <w:pPr>
      <w:spacing w:after="160" w:line="259" w:lineRule="auto"/>
    </w:pPr>
  </w:style>
  <w:style w:type="paragraph" w:customStyle="1" w:styleId="01EC3BB8633F4CA680358AB2F01E7BED">
    <w:name w:val="01EC3BB8633F4CA680358AB2F01E7BED"/>
    <w:rsid w:val="006231E3"/>
    <w:pPr>
      <w:spacing w:after="160" w:line="259" w:lineRule="auto"/>
    </w:pPr>
  </w:style>
  <w:style w:type="paragraph" w:customStyle="1" w:styleId="6692F735CD63469C85B0128667E5EF53">
    <w:name w:val="6692F735CD63469C85B0128667E5EF53"/>
    <w:rsid w:val="006231E3"/>
    <w:pPr>
      <w:spacing w:after="160" w:line="259" w:lineRule="auto"/>
    </w:pPr>
  </w:style>
  <w:style w:type="paragraph" w:customStyle="1" w:styleId="9FC08B9A4A794702B86198309192330F">
    <w:name w:val="9FC08B9A4A794702B86198309192330F"/>
    <w:rsid w:val="006231E3"/>
    <w:pPr>
      <w:spacing w:after="160" w:line="259" w:lineRule="auto"/>
    </w:pPr>
  </w:style>
  <w:style w:type="paragraph" w:customStyle="1" w:styleId="EA6F6263DAF64FC9ACB41D419DF9437D">
    <w:name w:val="EA6F6263DAF64FC9ACB41D419DF9437D"/>
    <w:rsid w:val="006231E3"/>
    <w:pPr>
      <w:spacing w:after="160" w:line="259" w:lineRule="auto"/>
    </w:pPr>
  </w:style>
  <w:style w:type="paragraph" w:customStyle="1" w:styleId="8E717FFD84E848AF8345DE54A659AD28">
    <w:name w:val="8E717FFD84E848AF8345DE54A659AD28"/>
    <w:rsid w:val="006231E3"/>
    <w:pPr>
      <w:spacing w:after="160" w:line="259" w:lineRule="auto"/>
    </w:pPr>
  </w:style>
  <w:style w:type="paragraph" w:customStyle="1" w:styleId="80E83817DAA44A7798618948795B496E">
    <w:name w:val="80E83817DAA44A7798618948795B496E"/>
    <w:rsid w:val="006231E3"/>
    <w:pPr>
      <w:spacing w:after="160" w:line="259" w:lineRule="auto"/>
    </w:pPr>
  </w:style>
  <w:style w:type="paragraph" w:customStyle="1" w:styleId="E97310880EAD44178653CCEB7E16A418">
    <w:name w:val="E97310880EAD44178653CCEB7E16A418"/>
    <w:rsid w:val="006231E3"/>
    <w:pPr>
      <w:spacing w:after="160" w:line="259" w:lineRule="auto"/>
    </w:pPr>
  </w:style>
  <w:style w:type="paragraph" w:customStyle="1" w:styleId="3403C76C472E4162852E41513D36C7CE">
    <w:name w:val="3403C76C472E4162852E41513D36C7CE"/>
    <w:rsid w:val="006231E3"/>
    <w:pPr>
      <w:spacing w:after="160" w:line="259" w:lineRule="auto"/>
    </w:pPr>
  </w:style>
  <w:style w:type="paragraph" w:customStyle="1" w:styleId="0D5DBAD386CC448D81CE0C803DF08EF5">
    <w:name w:val="0D5DBAD386CC448D81CE0C803DF08EF5"/>
    <w:rsid w:val="006231E3"/>
    <w:pPr>
      <w:spacing w:after="160" w:line="259" w:lineRule="auto"/>
    </w:pPr>
  </w:style>
  <w:style w:type="paragraph" w:customStyle="1" w:styleId="F014668DCCE24B68A7DE8A0B1F725ED5">
    <w:name w:val="F014668DCCE24B68A7DE8A0B1F725ED5"/>
    <w:rsid w:val="006231E3"/>
    <w:pPr>
      <w:spacing w:after="160" w:line="259" w:lineRule="auto"/>
    </w:pPr>
  </w:style>
  <w:style w:type="paragraph" w:customStyle="1" w:styleId="2FEB57442BA24B95B9DF243BEBC2172E">
    <w:name w:val="2FEB57442BA24B95B9DF243BEBC2172E"/>
    <w:rsid w:val="006231E3"/>
    <w:pPr>
      <w:spacing w:after="160" w:line="259" w:lineRule="auto"/>
    </w:pPr>
  </w:style>
  <w:style w:type="paragraph" w:customStyle="1" w:styleId="6EC2A40828344EBE9C3BD5525775CB6C">
    <w:name w:val="6EC2A40828344EBE9C3BD5525775CB6C"/>
    <w:rsid w:val="006231E3"/>
    <w:pPr>
      <w:spacing w:after="160" w:line="259" w:lineRule="auto"/>
    </w:pPr>
  </w:style>
  <w:style w:type="paragraph" w:customStyle="1" w:styleId="B2A2C10ABD7D40D9BD478DC25BDA0872">
    <w:name w:val="B2A2C10ABD7D40D9BD478DC25BDA0872"/>
    <w:rsid w:val="006231E3"/>
    <w:pPr>
      <w:spacing w:after="160" w:line="259" w:lineRule="auto"/>
    </w:pPr>
  </w:style>
  <w:style w:type="paragraph" w:customStyle="1" w:styleId="F0ECA4B9713D42B4A6A89F7F6CAF042C">
    <w:name w:val="F0ECA4B9713D42B4A6A89F7F6CAF042C"/>
    <w:rsid w:val="006231E3"/>
    <w:pPr>
      <w:spacing w:after="160" w:line="259" w:lineRule="auto"/>
    </w:pPr>
  </w:style>
  <w:style w:type="paragraph" w:customStyle="1" w:styleId="85710796FCEF41E2826D50176256953B">
    <w:name w:val="85710796FCEF41E2826D50176256953B"/>
    <w:rsid w:val="006231E3"/>
    <w:pPr>
      <w:spacing w:after="160" w:line="259" w:lineRule="auto"/>
    </w:pPr>
  </w:style>
  <w:style w:type="paragraph" w:customStyle="1" w:styleId="D72056F468CA45D2B60A618FE22BF425">
    <w:name w:val="D72056F468CA45D2B60A618FE22BF425"/>
    <w:rsid w:val="006231E3"/>
    <w:pPr>
      <w:spacing w:after="160" w:line="259" w:lineRule="auto"/>
    </w:pPr>
  </w:style>
  <w:style w:type="paragraph" w:customStyle="1" w:styleId="677E726586CE47B8801B20E4E5C9D9C2">
    <w:name w:val="677E726586CE47B8801B20E4E5C9D9C2"/>
    <w:rsid w:val="006231E3"/>
    <w:pPr>
      <w:spacing w:after="160" w:line="259" w:lineRule="auto"/>
    </w:pPr>
  </w:style>
  <w:style w:type="paragraph" w:customStyle="1" w:styleId="9FCE885FA39B4A7FAFC49303EA4A78CD">
    <w:name w:val="9FCE885FA39B4A7FAFC49303EA4A78CD"/>
    <w:rsid w:val="006231E3"/>
    <w:pPr>
      <w:spacing w:after="160" w:line="259" w:lineRule="auto"/>
    </w:pPr>
  </w:style>
  <w:style w:type="paragraph" w:customStyle="1" w:styleId="CE593BFBB16D4C43A6F5D5BEB2B7AD18">
    <w:name w:val="CE593BFBB16D4C43A6F5D5BEB2B7AD18"/>
    <w:rsid w:val="006231E3"/>
    <w:pPr>
      <w:spacing w:after="160" w:line="259" w:lineRule="auto"/>
    </w:pPr>
  </w:style>
  <w:style w:type="paragraph" w:customStyle="1" w:styleId="2FA4D21D59EB4AA386CE617250045E6E">
    <w:name w:val="2FA4D21D59EB4AA386CE617250045E6E"/>
    <w:rsid w:val="006231E3"/>
    <w:pPr>
      <w:spacing w:after="160" w:line="259" w:lineRule="auto"/>
    </w:pPr>
  </w:style>
  <w:style w:type="paragraph" w:customStyle="1" w:styleId="7FF51AD435DD458EB5C81E6486D2936D">
    <w:name w:val="7FF51AD435DD458EB5C81E6486D2936D"/>
    <w:rsid w:val="006231E3"/>
    <w:pPr>
      <w:spacing w:after="160" w:line="259" w:lineRule="auto"/>
    </w:pPr>
  </w:style>
  <w:style w:type="paragraph" w:customStyle="1" w:styleId="F533182A5D9042BAA2F19E076E55A714">
    <w:name w:val="F533182A5D9042BAA2F19E076E55A714"/>
    <w:rsid w:val="006231E3"/>
    <w:pPr>
      <w:spacing w:after="160" w:line="259" w:lineRule="auto"/>
    </w:pPr>
  </w:style>
  <w:style w:type="paragraph" w:customStyle="1" w:styleId="50545710A93E496CA6D360A76F471C57">
    <w:name w:val="50545710A93E496CA6D360A76F471C57"/>
    <w:rsid w:val="006231E3"/>
    <w:pPr>
      <w:spacing w:after="160" w:line="259" w:lineRule="auto"/>
    </w:pPr>
  </w:style>
  <w:style w:type="paragraph" w:customStyle="1" w:styleId="836863C58FFC4472B4A3E55F5A3A64B3">
    <w:name w:val="836863C58FFC4472B4A3E55F5A3A64B3"/>
    <w:rsid w:val="006231E3"/>
    <w:pPr>
      <w:spacing w:after="160" w:line="259" w:lineRule="auto"/>
    </w:pPr>
  </w:style>
  <w:style w:type="paragraph" w:customStyle="1" w:styleId="18FE93649F9D4F36B6F0ED2BCF35819F">
    <w:name w:val="18FE93649F9D4F36B6F0ED2BCF35819F"/>
    <w:rsid w:val="006231E3"/>
    <w:pPr>
      <w:spacing w:after="160" w:line="259" w:lineRule="auto"/>
    </w:pPr>
  </w:style>
  <w:style w:type="paragraph" w:customStyle="1" w:styleId="A5DBDF0D5604464BB8CC50035A2EC252">
    <w:name w:val="A5DBDF0D5604464BB8CC50035A2EC252"/>
    <w:rsid w:val="006231E3"/>
    <w:pPr>
      <w:spacing w:after="160" w:line="259" w:lineRule="auto"/>
    </w:pPr>
  </w:style>
  <w:style w:type="paragraph" w:customStyle="1" w:styleId="67D98921433848D9B551587EE9941207">
    <w:name w:val="67D98921433848D9B551587EE9941207"/>
    <w:rsid w:val="006231E3"/>
    <w:pPr>
      <w:spacing w:after="160" w:line="259" w:lineRule="auto"/>
    </w:pPr>
  </w:style>
  <w:style w:type="paragraph" w:customStyle="1" w:styleId="D0A6BB4E9AFA41DF8152F3E0D878308B">
    <w:name w:val="D0A6BB4E9AFA41DF8152F3E0D878308B"/>
    <w:rsid w:val="006231E3"/>
    <w:pPr>
      <w:spacing w:after="160" w:line="259" w:lineRule="auto"/>
    </w:pPr>
  </w:style>
  <w:style w:type="paragraph" w:customStyle="1" w:styleId="044131995F5046DF9877DE2BB7866485">
    <w:name w:val="044131995F5046DF9877DE2BB7866485"/>
    <w:rsid w:val="006231E3"/>
    <w:pPr>
      <w:spacing w:after="160" w:line="259" w:lineRule="auto"/>
    </w:pPr>
  </w:style>
  <w:style w:type="paragraph" w:customStyle="1" w:styleId="F8E8FE4D311A4EC6BC678DACF493448B">
    <w:name w:val="F8E8FE4D311A4EC6BC678DACF493448B"/>
    <w:rsid w:val="006231E3"/>
    <w:pPr>
      <w:spacing w:after="160" w:line="259" w:lineRule="auto"/>
    </w:pPr>
  </w:style>
  <w:style w:type="paragraph" w:customStyle="1" w:styleId="248279F6010D4F5AA1033116ED2188D6">
    <w:name w:val="248279F6010D4F5AA1033116ED2188D6"/>
    <w:rsid w:val="006231E3"/>
    <w:pPr>
      <w:spacing w:after="160" w:line="259" w:lineRule="auto"/>
    </w:pPr>
  </w:style>
  <w:style w:type="paragraph" w:customStyle="1" w:styleId="7FD6C7518FB44B91AFBB7B699550E8FA">
    <w:name w:val="7FD6C7518FB44B91AFBB7B699550E8FA"/>
    <w:rsid w:val="006231E3"/>
    <w:pPr>
      <w:spacing w:after="160" w:line="259" w:lineRule="auto"/>
    </w:pPr>
  </w:style>
  <w:style w:type="paragraph" w:customStyle="1" w:styleId="61CC154080664659B314CA2DCC81E4EA">
    <w:name w:val="61CC154080664659B314CA2DCC81E4EA"/>
    <w:rsid w:val="006231E3"/>
    <w:pPr>
      <w:spacing w:after="160" w:line="259" w:lineRule="auto"/>
    </w:pPr>
  </w:style>
  <w:style w:type="paragraph" w:customStyle="1" w:styleId="F3F25B9E2F6047D289BB2147858DF36D">
    <w:name w:val="F3F25B9E2F6047D289BB2147858DF36D"/>
    <w:rsid w:val="006231E3"/>
    <w:pPr>
      <w:spacing w:after="160" w:line="259" w:lineRule="auto"/>
    </w:pPr>
  </w:style>
  <w:style w:type="paragraph" w:customStyle="1" w:styleId="1549F2CC14104040B5D53BD1DBFFE1ED">
    <w:name w:val="1549F2CC14104040B5D53BD1DBFFE1ED"/>
    <w:rsid w:val="006231E3"/>
    <w:pPr>
      <w:spacing w:after="160" w:line="259" w:lineRule="auto"/>
    </w:pPr>
  </w:style>
  <w:style w:type="paragraph" w:customStyle="1" w:styleId="F276D091029B4735B13083FE3C9B962C">
    <w:name w:val="F276D091029B4735B13083FE3C9B962C"/>
    <w:rsid w:val="006231E3"/>
    <w:pPr>
      <w:spacing w:after="160" w:line="259" w:lineRule="auto"/>
    </w:pPr>
  </w:style>
  <w:style w:type="paragraph" w:customStyle="1" w:styleId="7F83445456034FE289DCE93E411A8502">
    <w:name w:val="7F83445456034FE289DCE93E411A8502"/>
    <w:rsid w:val="006231E3"/>
    <w:pPr>
      <w:spacing w:after="160" w:line="259" w:lineRule="auto"/>
    </w:pPr>
  </w:style>
  <w:style w:type="paragraph" w:customStyle="1" w:styleId="E4D0CC8349DF4BD986C56C6D93DF35AB">
    <w:name w:val="E4D0CC8349DF4BD986C56C6D93DF35AB"/>
    <w:rsid w:val="006231E3"/>
    <w:pPr>
      <w:spacing w:after="160" w:line="259" w:lineRule="auto"/>
    </w:pPr>
  </w:style>
  <w:style w:type="paragraph" w:customStyle="1" w:styleId="DD94264105D8478AB7075F96293019B2">
    <w:name w:val="DD94264105D8478AB7075F96293019B2"/>
    <w:rsid w:val="006231E3"/>
    <w:pPr>
      <w:spacing w:after="160" w:line="259" w:lineRule="auto"/>
    </w:pPr>
  </w:style>
  <w:style w:type="paragraph" w:customStyle="1" w:styleId="4A8A867A6B5F4069A704223A724BBDBF12">
    <w:name w:val="4A8A867A6B5F4069A704223A724BBDBF12"/>
    <w:rsid w:val="00C126FD"/>
    <w:rPr>
      <w:rFonts w:eastAsiaTheme="minorHAnsi"/>
    </w:rPr>
  </w:style>
  <w:style w:type="paragraph" w:customStyle="1" w:styleId="D71A09033FF842A08DAB5DB5805A4CE114">
    <w:name w:val="D71A09033FF842A08DAB5DB5805A4CE114"/>
    <w:rsid w:val="00C126FD"/>
    <w:rPr>
      <w:rFonts w:eastAsiaTheme="minorHAnsi"/>
    </w:rPr>
  </w:style>
  <w:style w:type="paragraph" w:customStyle="1" w:styleId="6ED8063A1BB84B11B90D25ED7C4B40934">
    <w:name w:val="6ED8063A1BB84B11B90D25ED7C4B40934"/>
    <w:rsid w:val="00C126FD"/>
    <w:rPr>
      <w:rFonts w:eastAsiaTheme="minorHAnsi"/>
    </w:rPr>
  </w:style>
  <w:style w:type="paragraph" w:customStyle="1" w:styleId="AD07B1A58B614CAFBA098A65D73837472">
    <w:name w:val="AD07B1A58B614CAFBA098A65D73837472"/>
    <w:rsid w:val="00C126FD"/>
    <w:rPr>
      <w:rFonts w:eastAsiaTheme="minorHAnsi"/>
    </w:rPr>
  </w:style>
  <w:style w:type="paragraph" w:customStyle="1" w:styleId="36E7CF7C23E84B0AACC5935E9731B9338">
    <w:name w:val="36E7CF7C23E84B0AACC5935E9731B9338"/>
    <w:rsid w:val="00C126FD"/>
    <w:rPr>
      <w:rFonts w:eastAsiaTheme="minorHAnsi"/>
    </w:rPr>
  </w:style>
  <w:style w:type="paragraph" w:customStyle="1" w:styleId="20F71D42A773493995A93D182F3391C612">
    <w:name w:val="20F71D42A773493995A93D182F3391C612"/>
    <w:rsid w:val="00C126FD"/>
    <w:rPr>
      <w:rFonts w:eastAsiaTheme="minorHAnsi"/>
    </w:rPr>
  </w:style>
  <w:style w:type="paragraph" w:customStyle="1" w:styleId="3C97B2FD99FF433293EEDCD1F6EDF9A42">
    <w:name w:val="3C97B2FD99FF433293EEDCD1F6EDF9A42"/>
    <w:rsid w:val="00C126FD"/>
    <w:rPr>
      <w:rFonts w:eastAsiaTheme="minorHAnsi"/>
    </w:rPr>
  </w:style>
  <w:style w:type="paragraph" w:customStyle="1" w:styleId="07272AAEB32547D8BF5A3BC9B308FF102">
    <w:name w:val="07272AAEB32547D8BF5A3BC9B308FF102"/>
    <w:rsid w:val="00C126FD"/>
    <w:rPr>
      <w:rFonts w:eastAsiaTheme="minorHAnsi"/>
    </w:rPr>
  </w:style>
  <w:style w:type="paragraph" w:customStyle="1" w:styleId="BDA38C1FBBFA4E8B9C15702D98F531F12">
    <w:name w:val="BDA38C1FBBFA4E8B9C15702D98F531F12"/>
    <w:rsid w:val="00C126FD"/>
    <w:rPr>
      <w:rFonts w:eastAsiaTheme="minorHAnsi"/>
    </w:rPr>
  </w:style>
  <w:style w:type="paragraph" w:customStyle="1" w:styleId="9D391B9C129347BA9AF5C3E5A46E596B">
    <w:name w:val="9D391B9C129347BA9AF5C3E5A46E596B"/>
    <w:rsid w:val="00C26CA7"/>
    <w:pPr>
      <w:spacing w:after="160" w:line="259" w:lineRule="auto"/>
    </w:pPr>
  </w:style>
  <w:style w:type="paragraph" w:customStyle="1" w:styleId="922F30C28F424B89B1AD833E26AF2058">
    <w:name w:val="922F30C28F424B89B1AD833E26AF2058"/>
    <w:rsid w:val="00C26CA7"/>
    <w:pPr>
      <w:spacing w:after="160" w:line="259" w:lineRule="auto"/>
    </w:pPr>
  </w:style>
  <w:style w:type="paragraph" w:customStyle="1" w:styleId="F2FCE3EA4EC64EB1B5512FBCD38D64BE">
    <w:name w:val="F2FCE3EA4EC64EB1B5512FBCD38D64BE"/>
    <w:rsid w:val="00C26CA7"/>
    <w:pPr>
      <w:spacing w:after="160" w:line="259" w:lineRule="auto"/>
    </w:pPr>
  </w:style>
  <w:style w:type="paragraph" w:customStyle="1" w:styleId="4A8A867A6B5F4069A704223A724BBDBF13">
    <w:name w:val="4A8A867A6B5F4069A704223A724BBDBF13"/>
    <w:rsid w:val="00C26CA7"/>
    <w:rPr>
      <w:rFonts w:eastAsiaTheme="minorHAnsi"/>
    </w:rPr>
  </w:style>
  <w:style w:type="paragraph" w:customStyle="1" w:styleId="95AC31B234E54DDA8FA50645551E33CD9">
    <w:name w:val="95AC31B234E54DDA8FA50645551E33CD9"/>
    <w:rsid w:val="00C26CA7"/>
    <w:rPr>
      <w:rFonts w:eastAsiaTheme="minorHAnsi"/>
    </w:rPr>
  </w:style>
  <w:style w:type="paragraph" w:customStyle="1" w:styleId="D71A09033FF842A08DAB5DB5805A4CE115">
    <w:name w:val="D71A09033FF842A08DAB5DB5805A4CE115"/>
    <w:rsid w:val="00C26CA7"/>
    <w:rPr>
      <w:rFonts w:eastAsiaTheme="minorHAnsi"/>
    </w:rPr>
  </w:style>
  <w:style w:type="paragraph" w:customStyle="1" w:styleId="6ED8063A1BB84B11B90D25ED7C4B40935">
    <w:name w:val="6ED8063A1BB84B11B90D25ED7C4B40935"/>
    <w:rsid w:val="00C26CA7"/>
    <w:rPr>
      <w:rFonts w:eastAsiaTheme="minorHAnsi"/>
    </w:rPr>
  </w:style>
  <w:style w:type="paragraph" w:customStyle="1" w:styleId="F2FCE3EA4EC64EB1B5512FBCD38D64BE1">
    <w:name w:val="F2FCE3EA4EC64EB1B5512FBCD38D64BE1"/>
    <w:rsid w:val="00C26CA7"/>
    <w:rPr>
      <w:rFonts w:eastAsiaTheme="minorHAnsi"/>
    </w:rPr>
  </w:style>
  <w:style w:type="paragraph" w:customStyle="1" w:styleId="AD07B1A58B614CAFBA098A65D73837473">
    <w:name w:val="AD07B1A58B614CAFBA098A65D73837473"/>
    <w:rsid w:val="00C26CA7"/>
    <w:rPr>
      <w:rFonts w:eastAsiaTheme="minorHAnsi"/>
    </w:rPr>
  </w:style>
  <w:style w:type="paragraph" w:customStyle="1" w:styleId="36E7CF7C23E84B0AACC5935E9731B9339">
    <w:name w:val="36E7CF7C23E84B0AACC5935E9731B9339"/>
    <w:rsid w:val="00C26CA7"/>
    <w:rPr>
      <w:rFonts w:eastAsiaTheme="minorHAnsi"/>
    </w:rPr>
  </w:style>
  <w:style w:type="paragraph" w:customStyle="1" w:styleId="20F71D42A773493995A93D182F3391C613">
    <w:name w:val="20F71D42A773493995A93D182F3391C613"/>
    <w:rsid w:val="00C26CA7"/>
    <w:rPr>
      <w:rFonts w:eastAsiaTheme="minorHAnsi"/>
    </w:rPr>
  </w:style>
  <w:style w:type="paragraph" w:customStyle="1" w:styleId="3C97B2FD99FF433293EEDCD1F6EDF9A43">
    <w:name w:val="3C97B2FD99FF433293EEDCD1F6EDF9A43"/>
    <w:rsid w:val="00C26CA7"/>
    <w:rPr>
      <w:rFonts w:eastAsiaTheme="minorHAnsi"/>
    </w:rPr>
  </w:style>
  <w:style w:type="paragraph" w:customStyle="1" w:styleId="07272AAEB32547D8BF5A3BC9B308FF103">
    <w:name w:val="07272AAEB32547D8BF5A3BC9B308FF103"/>
    <w:rsid w:val="00C26CA7"/>
    <w:rPr>
      <w:rFonts w:eastAsiaTheme="minorHAnsi"/>
    </w:rPr>
  </w:style>
  <w:style w:type="paragraph" w:customStyle="1" w:styleId="BDA38C1FBBFA4E8B9C15702D98F531F13">
    <w:name w:val="BDA38C1FBBFA4E8B9C15702D98F531F13"/>
    <w:rsid w:val="00C26CA7"/>
    <w:rPr>
      <w:rFonts w:eastAsiaTheme="minorHAnsi"/>
    </w:rPr>
  </w:style>
  <w:style w:type="paragraph" w:customStyle="1" w:styleId="4A8A867A6B5F4069A704223A724BBDBF14">
    <w:name w:val="4A8A867A6B5F4069A704223A724BBDBF14"/>
    <w:rsid w:val="00C26CA7"/>
    <w:rPr>
      <w:rFonts w:eastAsiaTheme="minorHAnsi"/>
    </w:rPr>
  </w:style>
  <w:style w:type="paragraph" w:customStyle="1" w:styleId="95AC31B234E54DDA8FA50645551E33CD10">
    <w:name w:val="95AC31B234E54DDA8FA50645551E33CD10"/>
    <w:rsid w:val="00C26CA7"/>
    <w:rPr>
      <w:rFonts w:eastAsiaTheme="minorHAnsi"/>
    </w:rPr>
  </w:style>
  <w:style w:type="paragraph" w:customStyle="1" w:styleId="D71A09033FF842A08DAB5DB5805A4CE116">
    <w:name w:val="D71A09033FF842A08DAB5DB5805A4CE116"/>
    <w:rsid w:val="00C26CA7"/>
    <w:rPr>
      <w:rFonts w:eastAsiaTheme="minorHAnsi"/>
    </w:rPr>
  </w:style>
  <w:style w:type="paragraph" w:customStyle="1" w:styleId="6ED8063A1BB84B11B90D25ED7C4B40936">
    <w:name w:val="6ED8063A1BB84B11B90D25ED7C4B40936"/>
    <w:rsid w:val="00C26CA7"/>
    <w:rPr>
      <w:rFonts w:eastAsiaTheme="minorHAnsi"/>
    </w:rPr>
  </w:style>
  <w:style w:type="paragraph" w:customStyle="1" w:styleId="F2FCE3EA4EC64EB1B5512FBCD38D64BE2">
    <w:name w:val="F2FCE3EA4EC64EB1B5512FBCD38D64BE2"/>
    <w:rsid w:val="00C26CA7"/>
    <w:rPr>
      <w:rFonts w:eastAsiaTheme="minorHAnsi"/>
    </w:rPr>
  </w:style>
  <w:style w:type="paragraph" w:customStyle="1" w:styleId="AD07B1A58B614CAFBA098A65D73837474">
    <w:name w:val="AD07B1A58B614CAFBA098A65D73837474"/>
    <w:rsid w:val="00C26CA7"/>
    <w:rPr>
      <w:rFonts w:eastAsiaTheme="minorHAnsi"/>
    </w:rPr>
  </w:style>
  <w:style w:type="paragraph" w:customStyle="1" w:styleId="36E7CF7C23E84B0AACC5935E9731B93310">
    <w:name w:val="36E7CF7C23E84B0AACC5935E9731B93310"/>
    <w:rsid w:val="00C26CA7"/>
    <w:rPr>
      <w:rFonts w:eastAsiaTheme="minorHAnsi"/>
    </w:rPr>
  </w:style>
  <w:style w:type="paragraph" w:customStyle="1" w:styleId="20F71D42A773493995A93D182F3391C614">
    <w:name w:val="20F71D42A773493995A93D182F3391C614"/>
    <w:rsid w:val="00C26CA7"/>
    <w:rPr>
      <w:rFonts w:eastAsiaTheme="minorHAnsi"/>
    </w:rPr>
  </w:style>
  <w:style w:type="paragraph" w:customStyle="1" w:styleId="3C97B2FD99FF433293EEDCD1F6EDF9A44">
    <w:name w:val="3C97B2FD99FF433293EEDCD1F6EDF9A44"/>
    <w:rsid w:val="00C26CA7"/>
    <w:rPr>
      <w:rFonts w:eastAsiaTheme="minorHAnsi"/>
    </w:rPr>
  </w:style>
  <w:style w:type="paragraph" w:customStyle="1" w:styleId="07272AAEB32547D8BF5A3BC9B308FF104">
    <w:name w:val="07272AAEB32547D8BF5A3BC9B308FF104"/>
    <w:rsid w:val="00C26CA7"/>
    <w:rPr>
      <w:rFonts w:eastAsiaTheme="minorHAnsi"/>
    </w:rPr>
  </w:style>
  <w:style w:type="paragraph" w:customStyle="1" w:styleId="BDA38C1FBBFA4E8B9C15702D98F531F14">
    <w:name w:val="BDA38C1FBBFA4E8B9C15702D98F531F14"/>
    <w:rsid w:val="00C26CA7"/>
    <w:rPr>
      <w:rFonts w:eastAsiaTheme="minorHAnsi"/>
    </w:rPr>
  </w:style>
  <w:style w:type="paragraph" w:customStyle="1" w:styleId="4A8A867A6B5F4069A704223A724BBDBF15">
    <w:name w:val="4A8A867A6B5F4069A704223A724BBDBF15"/>
    <w:rsid w:val="00C26CA7"/>
    <w:rPr>
      <w:rFonts w:eastAsiaTheme="minorHAnsi"/>
    </w:rPr>
  </w:style>
  <w:style w:type="paragraph" w:customStyle="1" w:styleId="95AC31B234E54DDA8FA50645551E33CD11">
    <w:name w:val="95AC31B234E54DDA8FA50645551E33CD11"/>
    <w:rsid w:val="00C26CA7"/>
    <w:rPr>
      <w:rFonts w:eastAsiaTheme="minorHAnsi"/>
    </w:rPr>
  </w:style>
  <w:style w:type="paragraph" w:customStyle="1" w:styleId="D71A09033FF842A08DAB5DB5805A4CE117">
    <w:name w:val="D71A09033FF842A08DAB5DB5805A4CE117"/>
    <w:rsid w:val="00C26CA7"/>
    <w:rPr>
      <w:rFonts w:eastAsiaTheme="minorHAnsi"/>
    </w:rPr>
  </w:style>
  <w:style w:type="paragraph" w:customStyle="1" w:styleId="6ED8063A1BB84B11B90D25ED7C4B40937">
    <w:name w:val="6ED8063A1BB84B11B90D25ED7C4B40937"/>
    <w:rsid w:val="00C26CA7"/>
    <w:rPr>
      <w:rFonts w:eastAsiaTheme="minorHAnsi"/>
    </w:rPr>
  </w:style>
  <w:style w:type="paragraph" w:customStyle="1" w:styleId="AD07B1A58B614CAFBA098A65D73837475">
    <w:name w:val="AD07B1A58B614CAFBA098A65D73837475"/>
    <w:rsid w:val="00C26CA7"/>
    <w:rPr>
      <w:rFonts w:eastAsiaTheme="minorHAnsi"/>
    </w:rPr>
  </w:style>
  <w:style w:type="paragraph" w:customStyle="1" w:styleId="36E7CF7C23E84B0AACC5935E9731B93311">
    <w:name w:val="36E7CF7C23E84B0AACC5935E9731B93311"/>
    <w:rsid w:val="00C26CA7"/>
    <w:rPr>
      <w:rFonts w:eastAsiaTheme="minorHAnsi"/>
    </w:rPr>
  </w:style>
  <w:style w:type="paragraph" w:customStyle="1" w:styleId="20F71D42A773493995A93D182F3391C615">
    <w:name w:val="20F71D42A773493995A93D182F3391C615"/>
    <w:rsid w:val="00C26CA7"/>
    <w:rPr>
      <w:rFonts w:eastAsiaTheme="minorHAnsi"/>
    </w:rPr>
  </w:style>
  <w:style w:type="paragraph" w:customStyle="1" w:styleId="3C97B2FD99FF433293EEDCD1F6EDF9A45">
    <w:name w:val="3C97B2FD99FF433293EEDCD1F6EDF9A45"/>
    <w:rsid w:val="00C26CA7"/>
    <w:rPr>
      <w:rFonts w:eastAsiaTheme="minorHAnsi"/>
    </w:rPr>
  </w:style>
  <w:style w:type="paragraph" w:customStyle="1" w:styleId="07272AAEB32547D8BF5A3BC9B308FF105">
    <w:name w:val="07272AAEB32547D8BF5A3BC9B308FF105"/>
    <w:rsid w:val="00C26CA7"/>
    <w:rPr>
      <w:rFonts w:eastAsiaTheme="minorHAnsi"/>
    </w:rPr>
  </w:style>
  <w:style w:type="paragraph" w:customStyle="1" w:styleId="BDA38C1FBBFA4E8B9C15702D98F531F15">
    <w:name w:val="BDA38C1FBBFA4E8B9C15702D98F531F15"/>
    <w:rsid w:val="00C26CA7"/>
    <w:rPr>
      <w:rFonts w:eastAsiaTheme="minorHAnsi"/>
    </w:rPr>
  </w:style>
  <w:style w:type="paragraph" w:customStyle="1" w:styleId="4A8A867A6B5F4069A704223A724BBDBF16">
    <w:name w:val="4A8A867A6B5F4069A704223A724BBDBF16"/>
    <w:rsid w:val="00C26CA7"/>
    <w:rPr>
      <w:rFonts w:eastAsiaTheme="minorHAnsi"/>
    </w:rPr>
  </w:style>
  <w:style w:type="paragraph" w:customStyle="1" w:styleId="95AC31B234E54DDA8FA50645551E33CD12">
    <w:name w:val="95AC31B234E54DDA8FA50645551E33CD12"/>
    <w:rsid w:val="00C26CA7"/>
    <w:rPr>
      <w:rFonts w:eastAsiaTheme="minorHAnsi"/>
    </w:rPr>
  </w:style>
  <w:style w:type="paragraph" w:customStyle="1" w:styleId="D71A09033FF842A08DAB5DB5805A4CE118">
    <w:name w:val="D71A09033FF842A08DAB5DB5805A4CE118"/>
    <w:rsid w:val="00C26CA7"/>
    <w:rPr>
      <w:rFonts w:eastAsiaTheme="minorHAnsi"/>
    </w:rPr>
  </w:style>
  <w:style w:type="paragraph" w:customStyle="1" w:styleId="6ED8063A1BB84B11B90D25ED7C4B40938">
    <w:name w:val="6ED8063A1BB84B11B90D25ED7C4B40938"/>
    <w:rsid w:val="00C26CA7"/>
    <w:rPr>
      <w:rFonts w:eastAsiaTheme="minorHAnsi"/>
    </w:rPr>
  </w:style>
  <w:style w:type="paragraph" w:customStyle="1" w:styleId="AD07B1A58B614CAFBA098A65D73837476">
    <w:name w:val="AD07B1A58B614CAFBA098A65D73837476"/>
    <w:rsid w:val="00C26CA7"/>
    <w:rPr>
      <w:rFonts w:eastAsiaTheme="minorHAnsi"/>
    </w:rPr>
  </w:style>
  <w:style w:type="paragraph" w:customStyle="1" w:styleId="36E7CF7C23E84B0AACC5935E9731B93312">
    <w:name w:val="36E7CF7C23E84B0AACC5935E9731B93312"/>
    <w:rsid w:val="00C26CA7"/>
    <w:rPr>
      <w:rFonts w:eastAsiaTheme="minorHAnsi"/>
    </w:rPr>
  </w:style>
  <w:style w:type="paragraph" w:customStyle="1" w:styleId="20F71D42A773493995A93D182F3391C616">
    <w:name w:val="20F71D42A773493995A93D182F3391C616"/>
    <w:rsid w:val="00C26CA7"/>
    <w:rPr>
      <w:rFonts w:eastAsiaTheme="minorHAnsi"/>
    </w:rPr>
  </w:style>
  <w:style w:type="paragraph" w:customStyle="1" w:styleId="3C97B2FD99FF433293EEDCD1F6EDF9A46">
    <w:name w:val="3C97B2FD99FF433293EEDCD1F6EDF9A46"/>
    <w:rsid w:val="00C26CA7"/>
    <w:rPr>
      <w:rFonts w:eastAsiaTheme="minorHAnsi"/>
    </w:rPr>
  </w:style>
  <w:style w:type="paragraph" w:customStyle="1" w:styleId="07272AAEB32547D8BF5A3BC9B308FF106">
    <w:name w:val="07272AAEB32547D8BF5A3BC9B308FF106"/>
    <w:rsid w:val="00C26CA7"/>
    <w:rPr>
      <w:rFonts w:eastAsiaTheme="minorHAnsi"/>
    </w:rPr>
  </w:style>
  <w:style w:type="paragraph" w:customStyle="1" w:styleId="BDA38C1FBBFA4E8B9C15702D98F531F16">
    <w:name w:val="BDA38C1FBBFA4E8B9C15702D98F531F16"/>
    <w:rsid w:val="00C26CA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Olivas</dc:creator>
  <cp:lastModifiedBy>Jared Olivas</cp:lastModifiedBy>
  <cp:revision>11</cp:revision>
  <dcterms:created xsi:type="dcterms:W3CDTF">2016-07-19T16:29:00Z</dcterms:created>
  <dcterms:modified xsi:type="dcterms:W3CDTF">2019-04-01T19:05:00Z</dcterms:modified>
</cp:coreProperties>
</file>