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8B7D6" w14:textId="77777777" w:rsidR="00C50A1E" w:rsidRPr="00C15EAB" w:rsidRDefault="00C50A1E" w:rsidP="00C50A1E">
      <w:pPr>
        <w:rPr>
          <w:sz w:val="16"/>
        </w:rPr>
      </w:pPr>
      <w:bookmarkStart w:id="0" w:name="_GoBack"/>
      <w:bookmarkEnd w:id="0"/>
      <w:r w:rsidRPr="00C15EAB">
        <w:rPr>
          <w:b/>
          <w:bCs/>
          <w:i/>
          <w:iCs/>
          <w:sz w:val="44"/>
          <w:szCs w:val="56"/>
          <w:u w:val="single"/>
        </w:rPr>
        <w:t>Instructions for the proper use of the Falls/Near Falls Diary</w:t>
      </w:r>
    </w:p>
    <w:p w14:paraId="5D517C62" w14:textId="77777777" w:rsidR="00C50A1E" w:rsidRPr="00DF5FA0" w:rsidRDefault="00C50A1E" w:rsidP="00C50A1E">
      <w:pPr>
        <w:pStyle w:val="NoSpacing"/>
        <w:rPr>
          <w:b/>
          <w:bCs/>
          <w:i/>
          <w:iCs/>
          <w:sz w:val="32"/>
          <w:szCs w:val="32"/>
        </w:rPr>
      </w:pPr>
    </w:p>
    <w:p w14:paraId="1A1DAE2B" w14:textId="77777777" w:rsidR="00C50A1E" w:rsidRPr="00C50A1E" w:rsidRDefault="00C50A1E" w:rsidP="00C50A1E">
      <w:pPr>
        <w:pStyle w:val="NoSpacing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C50A1E">
        <w:rPr>
          <w:b/>
          <w:bCs/>
          <w:i/>
          <w:iCs/>
          <w:sz w:val="32"/>
          <w:szCs w:val="32"/>
        </w:rPr>
        <w:t>What is a fall?</w:t>
      </w:r>
    </w:p>
    <w:p w14:paraId="7FAF770B" w14:textId="77777777" w:rsidR="00C50A1E" w:rsidRPr="00DF5FA0" w:rsidRDefault="00C50A1E" w:rsidP="00C50A1E">
      <w:pPr>
        <w:pStyle w:val="NoSpacing"/>
        <w:numPr>
          <w:ilvl w:val="1"/>
          <w:numId w:val="1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bCs/>
          <w:i/>
          <w:iCs/>
          <w:sz w:val="32"/>
          <w:szCs w:val="32"/>
        </w:rPr>
        <w:t>When an individual unintentionally comes to rest on the ground or floor.</w:t>
      </w:r>
    </w:p>
    <w:p w14:paraId="0976CF85" w14:textId="77777777" w:rsidR="00C50A1E" w:rsidRPr="00DF5FA0" w:rsidRDefault="00C50A1E" w:rsidP="00C50A1E">
      <w:pPr>
        <w:pStyle w:val="NoSpacing"/>
        <w:rPr>
          <w:b/>
          <w:bCs/>
          <w:i/>
          <w:iCs/>
          <w:sz w:val="32"/>
          <w:szCs w:val="32"/>
        </w:rPr>
      </w:pPr>
    </w:p>
    <w:p w14:paraId="2E03D1CC" w14:textId="77777777" w:rsidR="00C50A1E" w:rsidRPr="00C50A1E" w:rsidRDefault="00C50A1E" w:rsidP="00C50A1E">
      <w:pPr>
        <w:pStyle w:val="NoSpacing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C50A1E">
        <w:rPr>
          <w:b/>
          <w:bCs/>
          <w:i/>
          <w:iCs/>
          <w:sz w:val="32"/>
          <w:szCs w:val="32"/>
        </w:rPr>
        <w:t>What is a near fall?</w:t>
      </w:r>
    </w:p>
    <w:p w14:paraId="63944697" w14:textId="77777777" w:rsidR="00C50A1E" w:rsidRPr="00DF5FA0" w:rsidRDefault="00C50A1E" w:rsidP="00C50A1E">
      <w:pPr>
        <w:pStyle w:val="NoSpacing"/>
        <w:numPr>
          <w:ilvl w:val="1"/>
          <w:numId w:val="1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bCs/>
          <w:i/>
          <w:iCs/>
          <w:sz w:val="32"/>
          <w:szCs w:val="32"/>
        </w:rPr>
        <w:t>An occasion in which an individual felt that he/she was going to fall but did not.</w:t>
      </w:r>
    </w:p>
    <w:p w14:paraId="4A64F3A2" w14:textId="77777777" w:rsidR="00C50A1E" w:rsidRPr="00DF5FA0" w:rsidRDefault="00C50A1E" w:rsidP="00C50A1E">
      <w:pPr>
        <w:pStyle w:val="NoSpacing"/>
        <w:rPr>
          <w:b/>
          <w:bCs/>
          <w:i/>
          <w:iCs/>
          <w:sz w:val="32"/>
          <w:szCs w:val="32"/>
        </w:rPr>
      </w:pPr>
    </w:p>
    <w:p w14:paraId="1DE37375" w14:textId="77777777" w:rsidR="00C50A1E" w:rsidRPr="00C50A1E" w:rsidRDefault="00C50A1E" w:rsidP="00C50A1E">
      <w:pPr>
        <w:pStyle w:val="NoSpacing"/>
        <w:numPr>
          <w:ilvl w:val="0"/>
          <w:numId w:val="2"/>
        </w:numPr>
        <w:rPr>
          <w:b/>
          <w:bCs/>
          <w:i/>
          <w:iCs/>
          <w:sz w:val="32"/>
          <w:szCs w:val="32"/>
        </w:rPr>
      </w:pPr>
      <w:r w:rsidRPr="00C50A1E">
        <w:rPr>
          <w:b/>
          <w:bCs/>
          <w:i/>
          <w:iCs/>
          <w:sz w:val="32"/>
          <w:szCs w:val="32"/>
        </w:rPr>
        <w:t>What do I need to keep track of?</w:t>
      </w:r>
    </w:p>
    <w:p w14:paraId="39D10EAB" w14:textId="77777777" w:rsidR="00C50A1E" w:rsidRPr="00DF5FA0" w:rsidRDefault="00C50A1E" w:rsidP="00C50A1E">
      <w:pPr>
        <w:pStyle w:val="NoSpacing"/>
        <w:ind w:left="1440"/>
        <w:rPr>
          <w:b/>
          <w:bCs/>
          <w:i/>
          <w:iCs/>
          <w:sz w:val="32"/>
          <w:szCs w:val="32"/>
        </w:rPr>
      </w:pPr>
    </w:p>
    <w:p w14:paraId="242C94AF" w14:textId="77777777" w:rsidR="00C50A1E" w:rsidRPr="00DF5FA0" w:rsidRDefault="00C50A1E" w:rsidP="00C50A1E">
      <w:pPr>
        <w:pStyle w:val="NoSpacing"/>
        <w:numPr>
          <w:ilvl w:val="1"/>
          <w:numId w:val="2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bCs/>
          <w:iCs/>
          <w:sz w:val="32"/>
          <w:szCs w:val="32"/>
          <w:u w:val="single"/>
        </w:rPr>
        <w:t>Type:</w:t>
      </w:r>
      <w:r w:rsidRPr="00DF5FA0">
        <w:rPr>
          <w:b/>
          <w:bCs/>
          <w:i/>
          <w:iCs/>
          <w:sz w:val="32"/>
          <w:szCs w:val="32"/>
        </w:rPr>
        <w:t xml:space="preserve"> what kind of incident occurred: a Fall (F) or a Near Fall (N)</w:t>
      </w:r>
    </w:p>
    <w:p w14:paraId="5D50B9E4" w14:textId="77777777" w:rsidR="00C50A1E" w:rsidRPr="00DF5FA0" w:rsidRDefault="00C50A1E" w:rsidP="00C50A1E">
      <w:pPr>
        <w:pStyle w:val="NoSpacing"/>
        <w:ind w:left="1440"/>
        <w:rPr>
          <w:b/>
          <w:bCs/>
          <w:i/>
          <w:iCs/>
          <w:sz w:val="32"/>
          <w:szCs w:val="32"/>
        </w:rPr>
      </w:pPr>
    </w:p>
    <w:p w14:paraId="7CF84221" w14:textId="77777777" w:rsidR="00C50A1E" w:rsidRPr="00DF5FA0" w:rsidRDefault="00C50A1E" w:rsidP="00C50A1E">
      <w:pPr>
        <w:pStyle w:val="NoSpacing"/>
        <w:numPr>
          <w:ilvl w:val="1"/>
          <w:numId w:val="2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bCs/>
          <w:iCs/>
          <w:sz w:val="32"/>
          <w:szCs w:val="32"/>
          <w:u w:val="single"/>
        </w:rPr>
        <w:t>Date</w:t>
      </w:r>
      <w:r w:rsidRPr="00DF5FA0">
        <w:rPr>
          <w:b/>
          <w:iCs/>
          <w:sz w:val="32"/>
          <w:szCs w:val="32"/>
          <w:u w:val="single"/>
        </w:rPr>
        <w:t>:</w:t>
      </w:r>
      <w:r w:rsidRPr="00DF5FA0">
        <w:rPr>
          <w:b/>
          <w:i/>
          <w:iCs/>
          <w:sz w:val="32"/>
          <w:szCs w:val="32"/>
        </w:rPr>
        <w:t xml:space="preserve"> the calendar day in which the incident occurred</w:t>
      </w:r>
    </w:p>
    <w:p w14:paraId="5B0DF82E" w14:textId="77777777" w:rsidR="00C50A1E" w:rsidRPr="00DF5FA0" w:rsidRDefault="00C50A1E" w:rsidP="00C50A1E">
      <w:pPr>
        <w:pStyle w:val="NoSpacing"/>
        <w:ind w:left="1440"/>
        <w:rPr>
          <w:b/>
          <w:bCs/>
          <w:i/>
          <w:iCs/>
          <w:sz w:val="32"/>
          <w:szCs w:val="32"/>
        </w:rPr>
      </w:pPr>
    </w:p>
    <w:p w14:paraId="41F6D0DB" w14:textId="77777777" w:rsidR="00C50A1E" w:rsidRPr="00DF5FA0" w:rsidRDefault="00C50A1E" w:rsidP="00C50A1E">
      <w:pPr>
        <w:pStyle w:val="NoSpacing"/>
        <w:numPr>
          <w:ilvl w:val="1"/>
          <w:numId w:val="2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bCs/>
          <w:iCs/>
          <w:sz w:val="32"/>
          <w:szCs w:val="32"/>
          <w:u w:val="single"/>
        </w:rPr>
        <w:t>Time:</w:t>
      </w:r>
      <w:r w:rsidRPr="00DF5FA0">
        <w:rPr>
          <w:b/>
          <w:i/>
          <w:iCs/>
          <w:sz w:val="32"/>
          <w:szCs w:val="32"/>
        </w:rPr>
        <w:t xml:space="preserve"> the time of day in which the incident occurred </w:t>
      </w:r>
    </w:p>
    <w:p w14:paraId="34B73AB9" w14:textId="77777777" w:rsidR="00C50A1E" w:rsidRPr="00DF5FA0" w:rsidRDefault="00C50A1E" w:rsidP="00C50A1E">
      <w:pPr>
        <w:pStyle w:val="NoSpacing"/>
        <w:ind w:left="1440"/>
        <w:rPr>
          <w:b/>
          <w:bCs/>
          <w:i/>
          <w:iCs/>
          <w:sz w:val="32"/>
          <w:szCs w:val="32"/>
        </w:rPr>
      </w:pPr>
    </w:p>
    <w:p w14:paraId="7454AAE3" w14:textId="77777777" w:rsidR="00C50A1E" w:rsidRPr="00DF5FA0" w:rsidRDefault="00C50A1E" w:rsidP="00C50A1E">
      <w:pPr>
        <w:pStyle w:val="NoSpacing"/>
        <w:numPr>
          <w:ilvl w:val="1"/>
          <w:numId w:val="2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bCs/>
          <w:iCs/>
          <w:sz w:val="32"/>
          <w:szCs w:val="32"/>
          <w:u w:val="single"/>
        </w:rPr>
        <w:t>Location</w:t>
      </w:r>
      <w:r w:rsidRPr="00DF5FA0">
        <w:rPr>
          <w:b/>
          <w:iCs/>
          <w:sz w:val="32"/>
          <w:szCs w:val="32"/>
          <w:u w:val="single"/>
        </w:rPr>
        <w:t>:</w:t>
      </w:r>
      <w:r w:rsidRPr="00DF5FA0">
        <w:rPr>
          <w:b/>
          <w:i/>
          <w:iCs/>
          <w:sz w:val="32"/>
          <w:szCs w:val="32"/>
        </w:rPr>
        <w:t xml:space="preserve"> where the event occurred (home, outside, inside, e.g.)</w:t>
      </w:r>
    </w:p>
    <w:p w14:paraId="6F2CC4F1" w14:textId="77777777" w:rsidR="00C50A1E" w:rsidRPr="00DF5FA0" w:rsidRDefault="00C50A1E" w:rsidP="00C50A1E">
      <w:pPr>
        <w:pStyle w:val="NoSpacing"/>
        <w:ind w:left="1440"/>
        <w:rPr>
          <w:b/>
          <w:bCs/>
          <w:i/>
          <w:iCs/>
          <w:sz w:val="32"/>
          <w:szCs w:val="32"/>
        </w:rPr>
      </w:pPr>
    </w:p>
    <w:p w14:paraId="238C42C5" w14:textId="77777777" w:rsidR="00C50A1E" w:rsidRPr="00DF5FA0" w:rsidRDefault="00C50A1E" w:rsidP="00C50A1E">
      <w:pPr>
        <w:pStyle w:val="NoSpacing"/>
        <w:numPr>
          <w:ilvl w:val="1"/>
          <w:numId w:val="2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bCs/>
          <w:iCs/>
          <w:sz w:val="32"/>
          <w:szCs w:val="32"/>
          <w:u w:val="single"/>
        </w:rPr>
        <w:t>Activity</w:t>
      </w:r>
      <w:r w:rsidRPr="00DF5FA0">
        <w:rPr>
          <w:b/>
          <w:iCs/>
          <w:sz w:val="32"/>
          <w:szCs w:val="32"/>
          <w:u w:val="single"/>
        </w:rPr>
        <w:t>:</w:t>
      </w:r>
      <w:r w:rsidRPr="00DF5FA0">
        <w:rPr>
          <w:b/>
          <w:i/>
          <w:iCs/>
          <w:sz w:val="32"/>
          <w:szCs w:val="32"/>
        </w:rPr>
        <w:t xml:space="preserve"> what you were during when the incident occurred (walking, standing, sitting, transferring, stairs, e.g.)</w:t>
      </w:r>
    </w:p>
    <w:p w14:paraId="56EA44B9" w14:textId="77777777" w:rsidR="00C50A1E" w:rsidRPr="00DF5FA0" w:rsidRDefault="00C50A1E" w:rsidP="00C50A1E">
      <w:pPr>
        <w:pStyle w:val="NoSpacing"/>
        <w:ind w:left="1440"/>
        <w:rPr>
          <w:b/>
          <w:bCs/>
          <w:i/>
          <w:iCs/>
          <w:sz w:val="32"/>
          <w:szCs w:val="32"/>
        </w:rPr>
      </w:pPr>
    </w:p>
    <w:p w14:paraId="745B6025" w14:textId="77777777" w:rsidR="00C50A1E" w:rsidRPr="00DF5FA0" w:rsidRDefault="00C50A1E" w:rsidP="00C50A1E">
      <w:pPr>
        <w:pStyle w:val="NoSpacing"/>
        <w:numPr>
          <w:ilvl w:val="1"/>
          <w:numId w:val="2"/>
        </w:numPr>
        <w:rPr>
          <w:b/>
          <w:bCs/>
          <w:i/>
          <w:iCs/>
          <w:sz w:val="32"/>
          <w:szCs w:val="32"/>
        </w:rPr>
      </w:pPr>
      <w:r w:rsidRPr="00DF5FA0">
        <w:rPr>
          <w:b/>
          <w:iCs/>
          <w:sz w:val="32"/>
          <w:szCs w:val="32"/>
          <w:u w:val="single"/>
        </w:rPr>
        <w:t>Comments Section:</w:t>
      </w:r>
      <w:r w:rsidRPr="00DF5FA0">
        <w:rPr>
          <w:b/>
          <w:i/>
          <w:iCs/>
          <w:sz w:val="32"/>
          <w:szCs w:val="32"/>
        </w:rPr>
        <w:t xml:space="preserve"> add additional information about the incident, such as; if injuries occurred, if you were using an assistive device, or if anyone else was involved </w:t>
      </w:r>
      <w:proofErr w:type="spellStart"/>
      <w:r w:rsidRPr="00DF5FA0">
        <w:rPr>
          <w:b/>
          <w:i/>
          <w:iCs/>
          <w:sz w:val="32"/>
          <w:szCs w:val="32"/>
        </w:rPr>
        <w:t>etc</w:t>
      </w:r>
      <w:proofErr w:type="spellEnd"/>
      <w:r w:rsidRPr="00DF5FA0">
        <w:rPr>
          <w:b/>
          <w:i/>
          <w:iCs/>
          <w:sz w:val="32"/>
          <w:szCs w:val="32"/>
        </w:rPr>
        <w:t>…</w:t>
      </w:r>
    </w:p>
    <w:p w14:paraId="70845DB4" w14:textId="77777777" w:rsidR="00C50A1E" w:rsidRPr="00DF5FA0" w:rsidRDefault="00C50A1E" w:rsidP="00C50A1E">
      <w:pPr>
        <w:pStyle w:val="ListParagraph"/>
        <w:rPr>
          <w:b/>
          <w:bCs/>
          <w:i/>
          <w:iCs/>
          <w:sz w:val="32"/>
          <w:szCs w:val="32"/>
        </w:rPr>
      </w:pPr>
    </w:p>
    <w:p w14:paraId="210BC2BF" w14:textId="77777777" w:rsidR="00C50A1E" w:rsidRDefault="00C50A1E">
      <w:r>
        <w:br w:type="page"/>
      </w:r>
    </w:p>
    <w:p w14:paraId="5B3AD2B5" w14:textId="77777777" w:rsidR="00C50A1E" w:rsidRDefault="00701274" w:rsidP="00C50A1E">
      <w:pPr>
        <w:ind w:left="-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42540" wp14:editId="59E5AD43">
                <wp:simplePos x="0" y="0"/>
                <wp:positionH relativeFrom="column">
                  <wp:posOffset>1301750</wp:posOffset>
                </wp:positionH>
                <wp:positionV relativeFrom="paragraph">
                  <wp:posOffset>-662305</wp:posOffset>
                </wp:positionV>
                <wp:extent cx="3204210" cy="1143000"/>
                <wp:effectExtent l="6350" t="13970" r="8890" b="508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F442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102.5pt;margin-top:-52.15pt;width:252.3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lbtlMAIAAGgEAAAOAAAAZHJzL2Uyb0RvYy54bWysVNuOGjEMfa/Uf4jyXuay0HYRw2rFlqrS&#13;&#10;tl2J9gNCkmHSZuLUCQzs19eTARbat6o8RPbYOfY5dpjd7VvLdhqDAVfxYpRzpp0EZdym4t+/Ld+8&#13;&#10;5yxE4ZSw4HTFDzrwu/nrV7POT3UJDVilkRGIC9POV7yJ0U+zLMhGtyKMwGtHwRqwFZFc3GQKRUfo&#13;&#10;rc3KPH+bdYDKI0gdAn19GIJ8nvDrWsv4ta6DjsxWnHqL6cR0rvszm8/EdIPCN0Ye2xD/0EUrjKOi&#13;&#10;Z6gHEQXbovkLqjUSIUAdRxLaDOraSJ04EJsi/4PNqhFeJy4kTvBnmcL/g5Vfdk/IjKr4LWdOtDSi&#13;&#10;+22EVJmVvTydD1PKWvkn7AkG/wjyZ2AOFo1wG32PCF2jhaKmij4/u7rQO4GusnX3GRShC0JPSu1r&#13;&#10;bHtA0oDt00AO54HofWSSPt6U+bgsaG6SYkUxvsnzNLJMTE/XPYb4UUPLeoN0ATTP4KKwKxLa2lRK&#13;&#10;7B5DTNNRR45C/eCsbi3NeicsK8rJGfiYTCVO0Ik2WKOWxtrk4Ga9sMjoasWX6ZeYkzqXadaxjnSd&#13;&#10;lJPUxVUsXEIQqxdiV2kIW6fSjvYSfzjaURg72NSldUfNe5mHca1BHUhyhGHd6XkOyjxz1tGqVzz8&#13;&#10;2grUnNlPjsZ2W4zH/dtIznjyriQHLyPry4hwkkSueORsMBdxeE9bj2bTUKUi0XXQL1Jt4mknhq6O&#13;&#10;zdI6k3X1Xi79lPXyBzH/DQAA//8DAFBLAwQUAAYACAAAACEAwxtCIOYAAAAQAQAADwAAAGRycy9k&#13;&#10;b3ducmV2LnhtbEyPwW7CMAyG75P2DpEn7QYJbBQoTRFjTEIcJq3jAUITmqqNUzUBurefd2IXy5bt&#13;&#10;//+/bD24ll1NH2qPEiZjAcxg6XWNlYTj98doASxEhVq1Ho2EHxNgnT8+ZCrV/oZf5lrEipEIhlRJ&#13;&#10;sDF2KeehtMapMPadQdqdfe9UpLGvuO7VjcRdy6dCJNypGsnBqs5srSmb4uIk7HeHfcOTQ9Gcj292&#13;&#10;U/g6fu62Uj4/De8rKpsVsGiGeP+APwbKDzkFO/kL6sBaCVMxI6AoYTQRry/A6GQulgmwEzWzOfA8&#13;&#10;4/9B8l8AAAD//wMAUEsBAi0AFAAGAAgAAAAhALaDOJL+AAAA4QEAABMAAAAAAAAAAAAAAAAAAAAA&#13;&#10;AFtDb250ZW50X1R5cGVzXS54bWxQSwECLQAUAAYACAAAACEAOP0h/9YAAACUAQAACwAAAAAAAAAA&#13;&#10;AAAAAAAvAQAAX3JlbHMvLnJlbHNQSwECLQAUAAYACAAAACEAIpW7ZTACAABoBAAADgAAAAAAAAAA&#13;&#10;AAAAAAAuAgAAZHJzL2Uyb0RvYy54bWxQSwECLQAUAAYACAAAACEAwxtCIOYAAAAQAQAADwAAAAAA&#13;&#10;AAAAAAAAAACKBAAAZHJzL2Rvd25yZXYueG1sUEsFBgAAAAAEAAQA8wAAAJ0FAAAAAA==&#13;&#10;"/>
            </w:pict>
          </mc:Fallback>
        </mc:AlternateContent>
      </w:r>
    </w:p>
    <w:p w14:paraId="7AB241DE" w14:textId="77777777" w:rsidR="00C50A1E" w:rsidRDefault="00C50A1E" w:rsidP="00C50A1E">
      <w:pPr>
        <w:ind w:left="-720"/>
      </w:pPr>
    </w:p>
    <w:p w14:paraId="2395D2DE" w14:textId="77777777" w:rsidR="00C50A1E" w:rsidRDefault="00C50A1E" w:rsidP="00C50A1E">
      <w:pPr>
        <w:ind w:left="-720"/>
      </w:pPr>
    </w:p>
    <w:p w14:paraId="45C753CF" w14:textId="77777777" w:rsidR="00DE1E38" w:rsidRDefault="00C50A1E" w:rsidP="00C50A1E">
      <w:pPr>
        <w:ind w:left="-720"/>
      </w:pPr>
      <w:r>
        <w:rPr>
          <w:noProof/>
        </w:rPr>
        <w:drawing>
          <wp:inline distT="0" distB="0" distL="0" distR="0" wp14:anchorId="5B34D934" wp14:editId="157D8605">
            <wp:extent cx="6899598" cy="56923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00" cy="569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6F8C8" w14:textId="77777777" w:rsidR="00C50A1E" w:rsidRDefault="00C50A1E" w:rsidP="00C50A1E">
      <w:pPr>
        <w:ind w:left="-720"/>
      </w:pPr>
    </w:p>
    <w:p w14:paraId="59E2B632" w14:textId="77777777" w:rsidR="00C50A1E" w:rsidRDefault="00C50A1E" w:rsidP="00C50A1E">
      <w:pPr>
        <w:ind w:left="-720"/>
      </w:pPr>
      <w:r>
        <w:t>Instructions: Write F (fall) or N (near fall) directly on the calendar dates to indicate an incident occurred. Then record the details of the incident on the extra pages attached.</w:t>
      </w:r>
    </w:p>
    <w:p w14:paraId="69747613" w14:textId="77777777" w:rsidR="00C50A1E" w:rsidRDefault="00C50A1E"/>
    <w:p w14:paraId="33E2B5E8" w14:textId="77777777" w:rsidR="00C50A1E" w:rsidRDefault="00C50A1E"/>
    <w:p w14:paraId="1B695A8D" w14:textId="77777777" w:rsidR="00C50A1E" w:rsidRDefault="00701274" w:rsidP="00C50A1E">
      <w:pPr>
        <w:ind w:left="-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B3766" wp14:editId="76D905C4">
                <wp:simplePos x="0" y="0"/>
                <wp:positionH relativeFrom="column">
                  <wp:posOffset>1454150</wp:posOffset>
                </wp:positionH>
                <wp:positionV relativeFrom="paragraph">
                  <wp:posOffset>-509905</wp:posOffset>
                </wp:positionV>
                <wp:extent cx="3204210" cy="1143000"/>
                <wp:effectExtent l="6350" t="13970" r="8890" b="50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B2C2" id="AutoShape 4" o:spid="_x0000_s1026" type="#_x0000_t98" style="position:absolute;margin-left:114.5pt;margin-top:-40.15pt;width:252.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yKpMQIAAGgEAAAOAAAAZHJzL2Uyb0RvYy54bWysVNuOGjEMfa/Uf4jyXuay0HYRw2rFlqrS&#13;&#10;tl2J9gNCkmHSZuLUCQzs19eTARbat6o8RPbYOfY5dpjd7VvLdhqDAVfxYpRzpp0EZdym4t+/Ld+8&#13;&#10;5yxE4ZSw4HTFDzrwu/nrV7POT3UJDVilkRGIC9POV7yJ0U+zLMhGtyKMwGtHwRqwFZFc3GQKRUfo&#13;&#10;rc3KPH+bdYDKI0gdAn19GIJ8nvDrWsv4ta6DjsxWnHqL6cR0rvszm8/EdIPCN0Ye2xD/0EUrjKOi&#13;&#10;Z6gHEQXbovkLqjUSIUAdRxLaDOraSJ04EJsi/4PNqhFeJy4kTvBnmcL/g5Vfdk/IjKo4DcqJlkZ0&#13;&#10;v42QKrNxL0/nw5SyVv4Je4LBP4L8GZiDRSPcRt8jQtdooaipos/Pri70TqCrbN19BkXogtCTUvsa&#13;&#10;2x6QNGD7NJDDeSB6H5mkjzdlPi4LmpukWFGMb/I8jSwT09N1jyF+1NCy3iBdAM0zuCjsioS2NpUS&#13;&#10;u8cQ03TUkaNQPzirW0uz3gnLinJyBj4mU4kTdKIN1qilsTY5uFkvLDK6WvFl+iXmpM5lmnWsq/jt&#13;&#10;pJykLq5i4RKCWL0Qu0pD2DqVdrSX+MPRjsLYwaYurTtq3ss8jGsN6kCSIwzrTs9zUOaZs45WveLh&#13;&#10;11ag5sx+cjS222I87t9GcsaTdyU5eBlZX0aEkyRyxSNng7mIw3vaejSbhioVia6DfpFqE087MXR1&#13;&#10;bJbWmayr93Lpp6yXP4j5bwAAAP//AwBQSwMEFAAGAAgAAAAhALah+6fmAAAADwEAAA8AAABkcnMv&#13;&#10;ZG93bnJldi54bWxMj8FuwjAQRO+V+g/WIvUGDokUSMgGUUolxKFSUz7AxCaOEq+j2ED693VP7WWl&#13;&#10;0e7OzCu2k+nZXY2utYSwXETAFNVWttQgnL/e52tgzguSorekEL6Vg235/FSIXNoHfap75RsWTMjl&#13;&#10;AkF7P+Scu1orI9zCDorC7mpHI3yQY8PlKB7B3PQ8jqKUG9FSSNBiUHut6q66GYTj4XTseHqquuv5&#13;&#10;Ve8q2/qPwx7xZTa9bcLYbYB5Nfm/D/hlCP2hDMUu9kbSsR4hjrMA5BHm6ygBFi5WSZICuyBk2Qp4&#13;&#10;WfD/HOUPAAAA//8DAFBLAQItABQABgAIAAAAIQC2gziS/gAAAOEBAAATAAAAAAAAAAAAAAAAAAAA&#13;&#10;AABbQ29udGVudF9UeXBlc10ueG1sUEsBAi0AFAAGAAgAAAAhADj9If/WAAAAlAEAAAsAAAAAAAAA&#13;&#10;AAAAAAAALwEAAF9yZWxzLy5yZWxzUEsBAi0AFAAGAAgAAAAhAJEjIqkxAgAAaAQAAA4AAAAAAAAA&#13;&#10;AAAAAAAALgIAAGRycy9lMm9Eb2MueG1sUEsBAi0AFAAGAAgAAAAhALah+6fmAAAADwEAAA8AAAAA&#13;&#10;AAAAAAAAAAAAiwQAAGRycy9kb3ducmV2LnhtbFBLBQYAAAAABAAEAPMAAACeBQAAAAA=&#13;&#10;"/>
            </w:pict>
          </mc:Fallback>
        </mc:AlternateContent>
      </w:r>
    </w:p>
    <w:p w14:paraId="33C3A1D3" w14:textId="77777777" w:rsidR="00C50A1E" w:rsidRDefault="00C50A1E" w:rsidP="00C50A1E">
      <w:pPr>
        <w:ind w:left="-720"/>
      </w:pPr>
    </w:p>
    <w:p w14:paraId="7323E3E1" w14:textId="77777777" w:rsidR="00C50A1E" w:rsidRDefault="00C50A1E" w:rsidP="00C50A1E">
      <w:pPr>
        <w:ind w:left="-720"/>
      </w:pPr>
    </w:p>
    <w:p w14:paraId="42EA32D6" w14:textId="77777777" w:rsidR="00C50A1E" w:rsidRDefault="00C50A1E" w:rsidP="00C50A1E">
      <w:pPr>
        <w:ind w:left="-720"/>
      </w:pPr>
      <w:r>
        <w:rPr>
          <w:noProof/>
        </w:rPr>
        <w:drawing>
          <wp:inline distT="0" distB="0" distL="0" distR="0" wp14:anchorId="7EBF1581" wp14:editId="03A8E5E3">
            <wp:extent cx="6899598" cy="569234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00" cy="569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D1E93" w14:textId="77777777" w:rsidR="00C50A1E" w:rsidRDefault="00C50A1E" w:rsidP="00C50A1E">
      <w:pPr>
        <w:ind w:left="-720"/>
      </w:pPr>
    </w:p>
    <w:p w14:paraId="657AB748" w14:textId="77777777" w:rsidR="00C50A1E" w:rsidRDefault="00C50A1E" w:rsidP="00C50A1E">
      <w:pPr>
        <w:ind w:left="-720"/>
      </w:pPr>
      <w:r>
        <w:t>Instructions: Write F (fall) or N (near fall) directly on the calendar dates to indicate an incident occurred. Then record the details of the incident on the extra pages attached.</w:t>
      </w:r>
    </w:p>
    <w:p w14:paraId="2FD622BE" w14:textId="77777777" w:rsidR="00C50A1E" w:rsidRDefault="00C50A1E"/>
    <w:p w14:paraId="44FFA7D8" w14:textId="77777777" w:rsidR="00C50A1E" w:rsidRDefault="00C50A1E"/>
    <w:p w14:paraId="1ED6D4A0" w14:textId="77777777" w:rsidR="00C50A1E" w:rsidRDefault="00701274" w:rsidP="00C50A1E">
      <w:pPr>
        <w:ind w:left="-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7D7DC" wp14:editId="5370D4B5">
                <wp:simplePos x="0" y="0"/>
                <wp:positionH relativeFrom="column">
                  <wp:posOffset>1606550</wp:posOffset>
                </wp:positionH>
                <wp:positionV relativeFrom="paragraph">
                  <wp:posOffset>-357505</wp:posOffset>
                </wp:positionV>
                <wp:extent cx="3204210" cy="1143000"/>
                <wp:effectExtent l="6350" t="13970" r="8890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4E4E4" id="AutoShape 5" o:spid="_x0000_s1026" type="#_x0000_t98" style="position:absolute;margin-left:126.5pt;margin-top:-28.15pt;width:252.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ybiMgIAAGgEAAAOAAAAZHJzL2Uyb0RvYy54bWysVNtuGjEQfa/Uf7D8XvYSaBrEEkWkVJXS&#13;&#10;NhLtBxjby7r1etyxYUm+PrNeINC+VeXBmtkZn5lzZszsdt9attMYDLiKF6OcM+0kKOM2Ff/xffnu&#13;&#10;A2chCqeEBacr/qQDv52/fTPr/FSX0IBVGhmBuDDtfMWbGP00y4JsdCvCCLx2FKwBWxHJxU2mUHSE&#13;&#10;3tqszPP3WQeoPILUIdDX+yHI5wm/rrWM3+o66Mhsxam3mE5M57o/s/lMTDcofGPkoQ3xD120wjgq&#13;&#10;eoK6F1GwLZq/oFojEQLUcSShzaCujdSJA7Ep8j/YrBrhdeJC4gR/kin8P1j5dfeIzKiKX3PmREsj&#13;&#10;uttGSJXZpJen82FKWSv/iD3B4B9A/grMwaIRbqPvEKFrtFDUVNHnZxcXeifQVbbuvoAidEHoSal9&#13;&#10;jW0PSBqwfRrI02kgeh+ZpI9XZT4uC5qbpFhRjK/yPI0sE9PjdY8hftLQst4gXQDNM7go7IqEtjaV&#13;&#10;EruHENN01IGjUD85q1tLs94Jy4pycgI+JFOJI3SiDdaopbE2ObhZLywyulrxZfol5qTOeZp1rKv4&#13;&#10;zaScpC4uYuEcgli9ErtIQ9g6lXa0l/jjwY7C2MGmLq07aN7LPIxrDeqJJEcY1p2e56DMM2cdrXrF&#13;&#10;w++tQM2Z/exobDfFeNy/jeSMJ9clOXgeWZ9HhJMkcsUjZ4O5iMN72no0m4YqFYmug36RahOPOzF0&#13;&#10;dWiW1pmsi/dy7qes1z+I+QsAAAD//wMAUEsDBBQABgAIAAAAIQCBSbC15gAAABABAAAPAAAAZHJz&#13;&#10;L2Rvd25yZXYueG1sTI/BasMwEETvhf6D2EJviVwb28WxHNI0hZBDoG4+QLE2lrElGUtJ3L/v9tRe&#13;&#10;FpadmZ1XrmczsBtOvnNWwMsyAoa2caqzrYDT18fiFZgP0io5OIsCvtHDunp8KGWh3N1+4q0OLaMQ&#13;&#10;6wspQIcwFpz7RqORfulGtHS7uMnIQOvUcjXJO4WbgcdRlHEjO0sftBxxq7Hp66sRsN8d9j3PDnV/&#13;&#10;Ob3pTe26cNxthXh+mt9XNDYrYAHn8OeAXwbqDxUVO7urVZ4NAuI0IaAgYJFmCTBS5GmeATuTNE5y&#13;&#10;4FXJ/4NUPwAAAP//AwBQSwECLQAUAAYACAAAACEAtoM4kv4AAADhAQAAEwAAAAAAAAAAAAAAAAAA&#13;&#10;AAAAW0NvbnRlbnRfVHlwZXNdLnhtbFBLAQItABQABgAIAAAAIQA4/SH/1gAAAJQBAAALAAAAAAAA&#13;&#10;AAAAAAAAAC8BAABfcmVscy8ucmVsc1BLAQItABQABgAIAAAAIQDAvybiMgIAAGgEAAAOAAAAAAAA&#13;&#10;AAAAAAAAAC4CAABkcnMvZTJvRG9jLnhtbFBLAQItABQABgAIAAAAIQCBSbC15gAAABABAAAPAAAA&#13;&#10;AAAAAAAAAAAAAIwEAABkcnMvZG93bnJldi54bWxQSwUGAAAAAAQABADzAAAAnwUAAAAA&#13;&#10;"/>
            </w:pict>
          </mc:Fallback>
        </mc:AlternateContent>
      </w:r>
    </w:p>
    <w:p w14:paraId="32A7B8B8" w14:textId="77777777" w:rsidR="00C50A1E" w:rsidRDefault="00C50A1E" w:rsidP="00C50A1E">
      <w:pPr>
        <w:ind w:left="-720"/>
      </w:pPr>
    </w:p>
    <w:p w14:paraId="67664654" w14:textId="77777777" w:rsidR="00C50A1E" w:rsidRDefault="00C50A1E" w:rsidP="00C50A1E">
      <w:pPr>
        <w:ind w:left="-720"/>
      </w:pPr>
    </w:p>
    <w:p w14:paraId="59A4FC66" w14:textId="77777777" w:rsidR="00C50A1E" w:rsidRDefault="00C50A1E" w:rsidP="00C50A1E">
      <w:pPr>
        <w:ind w:left="-720"/>
      </w:pPr>
      <w:r>
        <w:rPr>
          <w:noProof/>
        </w:rPr>
        <w:drawing>
          <wp:inline distT="0" distB="0" distL="0" distR="0" wp14:anchorId="2A9D1007" wp14:editId="667CAD8A">
            <wp:extent cx="6899598" cy="569234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00" cy="569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3C6DF" w14:textId="77777777" w:rsidR="00C50A1E" w:rsidRDefault="00C50A1E" w:rsidP="00C50A1E">
      <w:pPr>
        <w:ind w:left="-720"/>
      </w:pPr>
    </w:p>
    <w:p w14:paraId="59A12F7A" w14:textId="77777777" w:rsidR="00C50A1E" w:rsidRDefault="00C50A1E" w:rsidP="00C50A1E">
      <w:pPr>
        <w:ind w:left="-720"/>
      </w:pPr>
      <w:r>
        <w:t>Instructions: Write F (fall) or N (near fall) directly on the calendar dates to indicate an incident occurred. Then record the details of the incident on the extra pages attached.</w:t>
      </w:r>
    </w:p>
    <w:p w14:paraId="17A74CB1" w14:textId="77777777" w:rsidR="00C50A1E" w:rsidRDefault="00C50A1E"/>
    <w:p w14:paraId="0835CEF6" w14:textId="77777777" w:rsidR="00C50A1E" w:rsidRDefault="00C50A1E"/>
    <w:p w14:paraId="135170BD" w14:textId="77777777" w:rsidR="00C50A1E" w:rsidRDefault="00701274" w:rsidP="00C50A1E">
      <w:pPr>
        <w:ind w:left="-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A6E88" wp14:editId="090F4AB9">
                <wp:simplePos x="0" y="0"/>
                <wp:positionH relativeFrom="column">
                  <wp:posOffset>1371600</wp:posOffset>
                </wp:positionH>
                <wp:positionV relativeFrom="paragraph">
                  <wp:posOffset>-419100</wp:posOffset>
                </wp:positionV>
                <wp:extent cx="3204210" cy="1143000"/>
                <wp:effectExtent l="9525" t="9525" r="571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210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1671" id="AutoShape 6" o:spid="_x0000_s1026" type="#_x0000_t98" style="position:absolute;margin-left:108pt;margin-top:-33pt;width:252.3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MHBMgIAAGgEAAAOAAAAZHJzL2Uyb0RvYy54bWysVNtuGjEQfa/Uf7D8XvYSoA1iiSJSqkpp&#13;&#10;GyntBxjby7r1etyxYSFfn1kvIdC+VeXBmtkZn5lzZsz8Zt9attMYDLiKF6OcM+0kKOM2Ff/xffXu&#13;&#10;A2chCqeEBacrftCB3yzevpl3fqZLaMAqjYxAXJh1vuJNjH6WZUE2uhVhBF47CtaArYjk4iZTKDpC&#13;&#10;b21W5vk06wCVR5A6BPp6NwT5IuHXtZbxW10HHZmtOPUW04npXPdntpiL2QaFb4w8tiH+oYtWGEdF&#13;&#10;T1B3Igq2RfMXVGskQoA6jiS0GdS1kTpxIDZF/gebx0Z4nbiQOMGfZAr/D1Z+3T0gM6riU86caGlE&#13;&#10;t9sIqTKb9vJ0Pswo69E/YE8w+HuQvwJzsGyE2+hbROgaLRQ1VfT52cWF3gl0la27L6AIXRB6Umpf&#13;&#10;Y9sDkgZsnwZyOA1E7yOT9PGqzMdlQXOTFCuK8VWep5FlYvZy3WOInzS0rDdIF0DzBC4K+0hCW5tK&#13;&#10;id19iGk66shRqJ+c1a2lWe+EZUU5OQEfk6nEC3SiDdaolbE2ObhZLy0yulrxVfol5qTOeZp1rKv4&#13;&#10;9aScpC4uYuEcgli9ErtIQ9g6lXa0l/jj0Y7C2MGmLq07at7LPIxrDepAkiMM607Pc1DmibOOVr3i&#13;&#10;4fdWoObMfnY0tutiPO7fRnLGk/clOXgeWZ9HhJMkcsUjZ4O5jMN72no0m4YqFYmug36RahNfdmLo&#13;&#10;6tgsrTNZF+/l3E9Zr38Qi2cAAAD//wMAUEsDBBQABgAIAAAAIQBk9kFK5AAAABABAAAPAAAAZHJz&#13;&#10;L2Rvd25yZXYueG1sTI/BbsIwDIbvk3iHyEi7QdJq6qbSFDHGJMRhEh0PEBrTVG2SqgnQvf3MabtY&#13;&#10;tvz79/8V68n27IZjaL2TkCwFMHS1161rJJy+PxdvwEJUTqveO5TwgwHW5eypULn2d3fEWxUbRiYu&#13;&#10;5EqCiXHIOQ+1QavC0g/oaHfxo1WRxrHhelR3Mrc9T4XIuFWtow9GDbg1WHfV1UrY7w77jmeHqruc&#13;&#10;3s2m8m382m2lfJ5PHysqmxWwiFP8u4AHA+WHkoKd/dXpwHoJaZIRUJSwyB4NKV5TkQE7kzR5EcDL&#13;&#10;gv8HKX8BAAD//wMAUEsBAi0AFAAGAAgAAAAhALaDOJL+AAAA4QEAABMAAAAAAAAAAAAAAAAAAAAA&#13;&#10;AFtDb250ZW50X1R5cGVzXS54bWxQSwECLQAUAAYACAAAACEAOP0h/9YAAACUAQAACwAAAAAAAAAA&#13;&#10;AAAAAAAvAQAAX3JlbHMvLnJlbHNQSwECLQAUAAYACAAAACEAh/zBwTICAABoBAAADgAAAAAAAAAA&#13;&#10;AAAAAAAuAgAAZHJzL2Uyb0RvYy54bWxQSwECLQAUAAYACAAAACEAZPZBSuQAAAAQAQAADwAAAAAA&#13;&#10;AAAAAAAAAACMBAAAZHJzL2Rvd25yZXYueG1sUEsFBgAAAAAEAAQA8wAAAJ0FAAAAAA==&#13;&#10;"/>
            </w:pict>
          </mc:Fallback>
        </mc:AlternateContent>
      </w:r>
    </w:p>
    <w:p w14:paraId="365EAD12" w14:textId="77777777" w:rsidR="00C50A1E" w:rsidRDefault="00C50A1E" w:rsidP="00C50A1E">
      <w:pPr>
        <w:ind w:left="-720"/>
      </w:pPr>
    </w:p>
    <w:p w14:paraId="69225E08" w14:textId="77777777" w:rsidR="00C50A1E" w:rsidRDefault="00C50A1E" w:rsidP="00C50A1E">
      <w:pPr>
        <w:ind w:left="-720"/>
      </w:pPr>
    </w:p>
    <w:p w14:paraId="667E5895" w14:textId="77777777" w:rsidR="00C50A1E" w:rsidRDefault="00C50A1E" w:rsidP="00C50A1E">
      <w:pPr>
        <w:ind w:left="-720"/>
      </w:pPr>
      <w:r>
        <w:rPr>
          <w:noProof/>
        </w:rPr>
        <w:drawing>
          <wp:inline distT="0" distB="0" distL="0" distR="0" wp14:anchorId="2AB26397" wp14:editId="18A35D2B">
            <wp:extent cx="6899598" cy="5692346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00" cy="569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939C0" w14:textId="77777777" w:rsidR="00C50A1E" w:rsidRDefault="00C50A1E" w:rsidP="00C50A1E">
      <w:pPr>
        <w:ind w:left="-720"/>
      </w:pPr>
    </w:p>
    <w:p w14:paraId="1AC94AA0" w14:textId="77777777" w:rsidR="00C50A1E" w:rsidRDefault="00C50A1E" w:rsidP="00C50A1E">
      <w:pPr>
        <w:ind w:left="-720"/>
      </w:pPr>
      <w:r>
        <w:t>Instructions: Write F (fall) or N (near fall) directly on the calendar dates to indicate an incident occurred. Then record the details of the incident on the extra pages attached.</w:t>
      </w:r>
    </w:p>
    <w:p w14:paraId="3740A7BA" w14:textId="77777777" w:rsidR="00C50A1E" w:rsidRDefault="00C50A1E">
      <w:r>
        <w:br w:type="page"/>
      </w:r>
    </w:p>
    <w:p w14:paraId="466F6EF9" w14:textId="77777777" w:rsidR="00C50A1E" w:rsidRDefault="00701274" w:rsidP="00C50A1E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9EEC5" wp14:editId="1F89E598">
                <wp:simplePos x="0" y="0"/>
                <wp:positionH relativeFrom="column">
                  <wp:posOffset>-457200</wp:posOffset>
                </wp:positionH>
                <wp:positionV relativeFrom="paragraph">
                  <wp:posOffset>-241300</wp:posOffset>
                </wp:positionV>
                <wp:extent cx="3068320" cy="415925"/>
                <wp:effectExtent l="19050" t="25400" r="103505" b="1016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41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chemeClr val="tx1">
                              <a:lumMod val="50000"/>
                              <a:lumOff val="5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39AC86" w14:textId="77777777" w:rsidR="00C50A1E" w:rsidRPr="00BC45C9" w:rsidRDefault="00C50A1E" w:rsidP="00C50A1E">
                            <w:pPr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44"/>
                              </w:rPr>
                              <w:t>Details of Falls and Near Falls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9EE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-19pt;width:241.6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abC7jgIAAJYFAAAOAAAAZHJzL2Uyb0RvYy54bWysVNtu1DAQfUfiHyy/0yR76W6jZqvSUoRU&#13;&#10;LlKLePbaTmLhG7Z3k/L1jO3tEmjFA2oeIntsn5k5c2bOL0Yl0Z47L4xucHVSYsQ1NUzorsFf72/e&#13;&#10;rDHygWhGpNG8wQ/c44vN61fng635zPRGMu4QgGhfD7bBfQi2LgpPe66IPzGWazhsjVMkwNZ1BXNk&#13;&#10;AHQli1lZnhaDccw6Q7n3YL3Oh3iT8NuW0/C5bT0PSDYYYgvp79J/G//F5pzUnSO2F/QQBvmPKBQR&#13;&#10;Gpweoa5JIGjnxBMoJagz3rThhBpVmLYVlKccIJuq/Cubu55YnnIBcrw90uRfDpZ+2n9xSLAGLzHS&#13;&#10;REGJ7vkY0FszonlkZ7C+hkt3Fq6FEcxQ5ZSpt7eGfvdIm6ue6I5fOmeGnhMG0VXxZTF5mnF8BNkO&#13;&#10;Hw0DN2QXTAIaW6cidUAGAnSo0sOxMjEUCsZ5ebqez+CIwtmiWp7NlskFqR9fW+fDe24UiosGO6h8&#13;&#10;Qif7Wx9iNKR+vBKdeSMFuxFSpk1UG7+SDu0J6GTb5QzlTkGo2VaV8ctyATuIKtuTCbCTYCNE8vQH&#13;&#10;utRogAzWAJGJ+4frML6oayUCdJcUqsHrSQKxSu80S9oPRMi8hiykjnTw1DdAW6rKDiDuejYgJiKx&#13;&#10;Vblanc4x7KCLZquMiojsoP1pcBg5E76J0Cftxjo+Q/BzWS6f53diJtL2JLN+tD5h3jyGm+owySSp&#13;&#10;MQowSzGM2/Gg7q1hD6BLiDuJD4YZLHrjfmI0wGBosP+xI45jJD9o0PZZtVjESZI2i+UqqtJNT7bT&#13;&#10;E6IpQDU4YJSXVyFPn511ousjoYkhbS6hH1qRpBobJ0d16CJo/pTPYVDF6TLdp1u/x+nmFwAAAP//&#13;&#10;AwBQSwMEFAAGAAgAAAAhAPBnnJzgAAAADwEAAA8AAABkcnMvZG93bnJldi54bWxMT01Pg0AQvZv0&#13;&#10;P2ymibd2gaoQytIYm940sdUfsLAjkLK7hB0K/nvHk14mb/Jm3kdxWGwvbjiGzjsF8TYCga72pnON&#13;&#10;gs+P0yYDEUg7o3vvUME3BjiUq7tC58bP7oy3CzWCRVzItYKWaMilDHWLVoetH9Ax9+VHq4nXsZFm&#13;&#10;1DOL214mUfQkre4cO7R6wJcW6+tlsuybnTKaj+/09hqqajdFV0ynSKn79XLc83jegyBc6O8Dfjtw&#13;&#10;fig5WOUnZ4LoFWzShAsRg13GgC8e4jgBUSlI0keQZSH/9yh/AAAA//8DAFBLAQItABQABgAIAAAA&#13;&#10;IQC2gziS/gAAAOEBAAATAAAAAAAAAAAAAAAAAAAAAABbQ29udGVudF9UeXBlc10ueG1sUEsBAi0A&#13;&#10;FAAGAAgAAAAhADj9If/WAAAAlAEAAAsAAAAAAAAAAAAAAAAALwEAAF9yZWxzLy5yZWxzUEsBAi0A&#13;&#10;FAAGAAgAAAAhAH1psLuOAgAAlgUAAA4AAAAAAAAAAAAAAAAALgIAAGRycy9lMm9Eb2MueG1sUEsB&#13;&#10;Ai0AFAAGAAgAAAAhAPBnnJzgAAAADwEAAA8AAAAAAAAAAAAAAAAA6AQAAGRycy9kb3ducmV2Lnht&#13;&#10;bFBLBQYAAAAABAAEAPMAAAD1BQAAAAA=&#13;&#10;" fillcolor="white [3212]" strokecolor="black [3213]" strokeweight="3pt">
                <v:shadow on="t" color="gray [1629]" opacity=".5" offset="6pt,6pt"/>
                <v:textbox>
                  <w:txbxContent>
                    <w:p w14:paraId="0839AC86" w14:textId="77777777" w:rsidR="00C50A1E" w:rsidRPr="00BC45C9" w:rsidRDefault="00C50A1E" w:rsidP="00C50A1E">
                      <w:pPr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b/>
                          <w:sz w:val="36"/>
                          <w:szCs w:val="44"/>
                        </w:rPr>
                        <w:t>Details of Falls and Near Falls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408"/>
        <w:tblW w:w="10769" w:type="dxa"/>
        <w:tblLook w:val="04A0" w:firstRow="1" w:lastRow="0" w:firstColumn="1" w:lastColumn="0" w:noHBand="0" w:noVBand="1"/>
      </w:tblPr>
      <w:tblGrid>
        <w:gridCol w:w="890"/>
        <w:gridCol w:w="1064"/>
        <w:gridCol w:w="1163"/>
        <w:gridCol w:w="1840"/>
        <w:gridCol w:w="2324"/>
        <w:gridCol w:w="3488"/>
      </w:tblGrid>
      <w:tr w:rsidR="00C50A1E" w:rsidRPr="00A33C85" w14:paraId="5E320F2D" w14:textId="77777777" w:rsidTr="00BC260D">
        <w:trPr>
          <w:trHeight w:hRule="exact" w:val="363"/>
        </w:trPr>
        <w:tc>
          <w:tcPr>
            <w:tcW w:w="890" w:type="dxa"/>
          </w:tcPr>
          <w:p w14:paraId="3C012F95" w14:textId="77777777" w:rsidR="00C50A1E" w:rsidRPr="00A33C85" w:rsidRDefault="00C50A1E" w:rsidP="00BC260D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Type</w:t>
            </w:r>
          </w:p>
        </w:tc>
        <w:tc>
          <w:tcPr>
            <w:tcW w:w="1064" w:type="dxa"/>
          </w:tcPr>
          <w:p w14:paraId="148B3AE7" w14:textId="77777777" w:rsidR="00C50A1E" w:rsidRPr="00A33C85" w:rsidRDefault="00C50A1E" w:rsidP="00BC260D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163" w:type="dxa"/>
          </w:tcPr>
          <w:p w14:paraId="3C5F663E" w14:textId="77777777" w:rsidR="00C50A1E" w:rsidRPr="00A33C85" w:rsidRDefault="00C50A1E" w:rsidP="00BC260D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840" w:type="dxa"/>
          </w:tcPr>
          <w:p w14:paraId="32E22673" w14:textId="77777777" w:rsidR="00C50A1E" w:rsidRPr="00A33C85" w:rsidRDefault="00C50A1E" w:rsidP="00BC260D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Location</w:t>
            </w:r>
          </w:p>
        </w:tc>
        <w:tc>
          <w:tcPr>
            <w:tcW w:w="2324" w:type="dxa"/>
          </w:tcPr>
          <w:p w14:paraId="28E9E006" w14:textId="77777777" w:rsidR="00C50A1E" w:rsidRPr="00A33C85" w:rsidRDefault="00C50A1E" w:rsidP="00BC260D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3488" w:type="dxa"/>
          </w:tcPr>
          <w:p w14:paraId="2F43FC47" w14:textId="77777777" w:rsidR="00C50A1E" w:rsidRPr="00A33C85" w:rsidRDefault="00C50A1E" w:rsidP="00BC260D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Comments</w:t>
            </w:r>
          </w:p>
        </w:tc>
      </w:tr>
      <w:tr w:rsidR="00C50A1E" w14:paraId="0124927D" w14:textId="77777777" w:rsidTr="00BC260D">
        <w:trPr>
          <w:trHeight w:hRule="exact" w:val="546"/>
        </w:trPr>
        <w:tc>
          <w:tcPr>
            <w:tcW w:w="890" w:type="dxa"/>
          </w:tcPr>
          <w:p w14:paraId="417D13F4" w14:textId="77777777" w:rsidR="00C50A1E" w:rsidRDefault="00C50A1E" w:rsidP="00BC260D"/>
        </w:tc>
        <w:tc>
          <w:tcPr>
            <w:tcW w:w="1064" w:type="dxa"/>
          </w:tcPr>
          <w:p w14:paraId="767352FA" w14:textId="77777777" w:rsidR="00C50A1E" w:rsidRDefault="00C50A1E" w:rsidP="00BC260D"/>
        </w:tc>
        <w:tc>
          <w:tcPr>
            <w:tcW w:w="1163" w:type="dxa"/>
          </w:tcPr>
          <w:p w14:paraId="41432AC5" w14:textId="77777777" w:rsidR="00C50A1E" w:rsidRDefault="00C50A1E" w:rsidP="00BC260D"/>
        </w:tc>
        <w:tc>
          <w:tcPr>
            <w:tcW w:w="1840" w:type="dxa"/>
          </w:tcPr>
          <w:p w14:paraId="48CC9B69" w14:textId="77777777" w:rsidR="00C50A1E" w:rsidRDefault="00C50A1E" w:rsidP="00BC260D"/>
        </w:tc>
        <w:tc>
          <w:tcPr>
            <w:tcW w:w="2324" w:type="dxa"/>
          </w:tcPr>
          <w:p w14:paraId="6C72EECC" w14:textId="77777777" w:rsidR="00C50A1E" w:rsidRDefault="00C50A1E" w:rsidP="00BC260D"/>
        </w:tc>
        <w:tc>
          <w:tcPr>
            <w:tcW w:w="3488" w:type="dxa"/>
          </w:tcPr>
          <w:p w14:paraId="103FF848" w14:textId="77777777" w:rsidR="00C50A1E" w:rsidRDefault="00C50A1E" w:rsidP="00BC260D"/>
        </w:tc>
      </w:tr>
      <w:tr w:rsidR="00C50A1E" w14:paraId="3539C953" w14:textId="77777777" w:rsidTr="00BC260D">
        <w:trPr>
          <w:trHeight w:hRule="exact" w:val="546"/>
        </w:trPr>
        <w:tc>
          <w:tcPr>
            <w:tcW w:w="890" w:type="dxa"/>
          </w:tcPr>
          <w:p w14:paraId="73147EF4" w14:textId="77777777" w:rsidR="00C50A1E" w:rsidRDefault="00C50A1E" w:rsidP="00BC260D"/>
        </w:tc>
        <w:tc>
          <w:tcPr>
            <w:tcW w:w="1064" w:type="dxa"/>
          </w:tcPr>
          <w:p w14:paraId="745743A9" w14:textId="77777777" w:rsidR="00C50A1E" w:rsidRDefault="00C50A1E" w:rsidP="00BC260D"/>
        </w:tc>
        <w:tc>
          <w:tcPr>
            <w:tcW w:w="1163" w:type="dxa"/>
          </w:tcPr>
          <w:p w14:paraId="52CB9ADC" w14:textId="77777777" w:rsidR="00C50A1E" w:rsidRDefault="00C50A1E" w:rsidP="00BC260D"/>
        </w:tc>
        <w:tc>
          <w:tcPr>
            <w:tcW w:w="1840" w:type="dxa"/>
          </w:tcPr>
          <w:p w14:paraId="6800DC7C" w14:textId="77777777" w:rsidR="00C50A1E" w:rsidRDefault="00C50A1E" w:rsidP="00BC260D"/>
        </w:tc>
        <w:tc>
          <w:tcPr>
            <w:tcW w:w="2324" w:type="dxa"/>
          </w:tcPr>
          <w:p w14:paraId="041776D7" w14:textId="77777777" w:rsidR="00C50A1E" w:rsidRDefault="00C50A1E" w:rsidP="00BC260D"/>
        </w:tc>
        <w:tc>
          <w:tcPr>
            <w:tcW w:w="3488" w:type="dxa"/>
          </w:tcPr>
          <w:p w14:paraId="1336B7E7" w14:textId="77777777" w:rsidR="00C50A1E" w:rsidRDefault="00C50A1E" w:rsidP="00BC260D"/>
        </w:tc>
      </w:tr>
      <w:tr w:rsidR="00C50A1E" w14:paraId="67C14AB6" w14:textId="77777777" w:rsidTr="00BC260D">
        <w:trPr>
          <w:trHeight w:hRule="exact" w:val="546"/>
        </w:trPr>
        <w:tc>
          <w:tcPr>
            <w:tcW w:w="890" w:type="dxa"/>
          </w:tcPr>
          <w:p w14:paraId="04ED35AB" w14:textId="77777777" w:rsidR="00C50A1E" w:rsidRDefault="00C50A1E" w:rsidP="00BC260D"/>
        </w:tc>
        <w:tc>
          <w:tcPr>
            <w:tcW w:w="1064" w:type="dxa"/>
          </w:tcPr>
          <w:p w14:paraId="1B30A3A9" w14:textId="77777777" w:rsidR="00C50A1E" w:rsidRDefault="00C50A1E" w:rsidP="00BC260D"/>
        </w:tc>
        <w:tc>
          <w:tcPr>
            <w:tcW w:w="1163" w:type="dxa"/>
          </w:tcPr>
          <w:p w14:paraId="34034943" w14:textId="77777777" w:rsidR="00C50A1E" w:rsidRDefault="00C50A1E" w:rsidP="00BC260D"/>
        </w:tc>
        <w:tc>
          <w:tcPr>
            <w:tcW w:w="1840" w:type="dxa"/>
          </w:tcPr>
          <w:p w14:paraId="7D1E5206" w14:textId="77777777" w:rsidR="00C50A1E" w:rsidRDefault="00C50A1E" w:rsidP="00BC260D"/>
        </w:tc>
        <w:tc>
          <w:tcPr>
            <w:tcW w:w="2324" w:type="dxa"/>
          </w:tcPr>
          <w:p w14:paraId="0F3DA359" w14:textId="77777777" w:rsidR="00C50A1E" w:rsidRDefault="00C50A1E" w:rsidP="00BC260D"/>
        </w:tc>
        <w:tc>
          <w:tcPr>
            <w:tcW w:w="3488" w:type="dxa"/>
          </w:tcPr>
          <w:p w14:paraId="4AB047DA" w14:textId="77777777" w:rsidR="00C50A1E" w:rsidRDefault="00C50A1E" w:rsidP="00BC260D"/>
        </w:tc>
      </w:tr>
      <w:tr w:rsidR="00C50A1E" w14:paraId="35E73E58" w14:textId="77777777" w:rsidTr="00BC260D">
        <w:trPr>
          <w:trHeight w:hRule="exact" w:val="546"/>
        </w:trPr>
        <w:tc>
          <w:tcPr>
            <w:tcW w:w="890" w:type="dxa"/>
          </w:tcPr>
          <w:p w14:paraId="7D5C241F" w14:textId="77777777" w:rsidR="00C50A1E" w:rsidRDefault="00C50A1E" w:rsidP="00BC260D"/>
        </w:tc>
        <w:tc>
          <w:tcPr>
            <w:tcW w:w="1064" w:type="dxa"/>
          </w:tcPr>
          <w:p w14:paraId="52E2AAB4" w14:textId="77777777" w:rsidR="00C50A1E" w:rsidRDefault="00C50A1E" w:rsidP="00BC260D"/>
        </w:tc>
        <w:tc>
          <w:tcPr>
            <w:tcW w:w="1163" w:type="dxa"/>
          </w:tcPr>
          <w:p w14:paraId="5CBB9587" w14:textId="77777777" w:rsidR="00C50A1E" w:rsidRDefault="00C50A1E" w:rsidP="00BC260D"/>
        </w:tc>
        <w:tc>
          <w:tcPr>
            <w:tcW w:w="1840" w:type="dxa"/>
          </w:tcPr>
          <w:p w14:paraId="23644997" w14:textId="77777777" w:rsidR="00C50A1E" w:rsidRDefault="00C50A1E" w:rsidP="00BC260D"/>
        </w:tc>
        <w:tc>
          <w:tcPr>
            <w:tcW w:w="2324" w:type="dxa"/>
          </w:tcPr>
          <w:p w14:paraId="5967EEC2" w14:textId="77777777" w:rsidR="00C50A1E" w:rsidRDefault="00C50A1E" w:rsidP="00BC260D"/>
        </w:tc>
        <w:tc>
          <w:tcPr>
            <w:tcW w:w="3488" w:type="dxa"/>
          </w:tcPr>
          <w:p w14:paraId="033F7E91" w14:textId="77777777" w:rsidR="00C50A1E" w:rsidRDefault="00C50A1E" w:rsidP="00BC260D"/>
        </w:tc>
      </w:tr>
      <w:tr w:rsidR="00C50A1E" w14:paraId="18F9C5AD" w14:textId="77777777" w:rsidTr="00BC260D">
        <w:trPr>
          <w:trHeight w:hRule="exact" w:val="546"/>
        </w:trPr>
        <w:tc>
          <w:tcPr>
            <w:tcW w:w="890" w:type="dxa"/>
          </w:tcPr>
          <w:p w14:paraId="034F7C42" w14:textId="77777777" w:rsidR="00C50A1E" w:rsidRDefault="00C50A1E" w:rsidP="00BC260D"/>
        </w:tc>
        <w:tc>
          <w:tcPr>
            <w:tcW w:w="1064" w:type="dxa"/>
          </w:tcPr>
          <w:p w14:paraId="1B5EA2A1" w14:textId="77777777" w:rsidR="00C50A1E" w:rsidRDefault="00C50A1E" w:rsidP="00BC260D"/>
        </w:tc>
        <w:tc>
          <w:tcPr>
            <w:tcW w:w="1163" w:type="dxa"/>
          </w:tcPr>
          <w:p w14:paraId="1891CC3D" w14:textId="77777777" w:rsidR="00C50A1E" w:rsidRDefault="00C50A1E" w:rsidP="00BC260D"/>
        </w:tc>
        <w:tc>
          <w:tcPr>
            <w:tcW w:w="1840" w:type="dxa"/>
          </w:tcPr>
          <w:p w14:paraId="2C551129" w14:textId="77777777" w:rsidR="00C50A1E" w:rsidRDefault="00C50A1E" w:rsidP="00BC260D"/>
        </w:tc>
        <w:tc>
          <w:tcPr>
            <w:tcW w:w="2324" w:type="dxa"/>
          </w:tcPr>
          <w:p w14:paraId="568012EE" w14:textId="77777777" w:rsidR="00C50A1E" w:rsidRDefault="00C50A1E" w:rsidP="00BC260D"/>
        </w:tc>
        <w:tc>
          <w:tcPr>
            <w:tcW w:w="3488" w:type="dxa"/>
          </w:tcPr>
          <w:p w14:paraId="0A6327C7" w14:textId="77777777" w:rsidR="00C50A1E" w:rsidRDefault="00C50A1E" w:rsidP="00BC260D"/>
        </w:tc>
      </w:tr>
      <w:tr w:rsidR="00C50A1E" w14:paraId="0E1AC20C" w14:textId="77777777" w:rsidTr="00BC260D">
        <w:trPr>
          <w:trHeight w:hRule="exact" w:val="546"/>
        </w:trPr>
        <w:tc>
          <w:tcPr>
            <w:tcW w:w="890" w:type="dxa"/>
          </w:tcPr>
          <w:p w14:paraId="41214328" w14:textId="77777777" w:rsidR="00C50A1E" w:rsidRDefault="00C50A1E" w:rsidP="00BC260D"/>
        </w:tc>
        <w:tc>
          <w:tcPr>
            <w:tcW w:w="1064" w:type="dxa"/>
          </w:tcPr>
          <w:p w14:paraId="341A300C" w14:textId="77777777" w:rsidR="00C50A1E" w:rsidRDefault="00C50A1E" w:rsidP="00BC260D"/>
        </w:tc>
        <w:tc>
          <w:tcPr>
            <w:tcW w:w="1163" w:type="dxa"/>
          </w:tcPr>
          <w:p w14:paraId="6BB20004" w14:textId="77777777" w:rsidR="00C50A1E" w:rsidRDefault="00C50A1E" w:rsidP="00BC260D"/>
        </w:tc>
        <w:tc>
          <w:tcPr>
            <w:tcW w:w="1840" w:type="dxa"/>
          </w:tcPr>
          <w:p w14:paraId="26B79A7B" w14:textId="77777777" w:rsidR="00C50A1E" w:rsidRDefault="00C50A1E" w:rsidP="00BC260D"/>
        </w:tc>
        <w:tc>
          <w:tcPr>
            <w:tcW w:w="2324" w:type="dxa"/>
          </w:tcPr>
          <w:p w14:paraId="6CAE326E" w14:textId="77777777" w:rsidR="00C50A1E" w:rsidRDefault="00C50A1E" w:rsidP="00BC260D"/>
        </w:tc>
        <w:tc>
          <w:tcPr>
            <w:tcW w:w="3488" w:type="dxa"/>
          </w:tcPr>
          <w:p w14:paraId="71D18651" w14:textId="77777777" w:rsidR="00C50A1E" w:rsidRDefault="00C50A1E" w:rsidP="00BC260D"/>
        </w:tc>
      </w:tr>
      <w:tr w:rsidR="00C50A1E" w14:paraId="60AC4EC3" w14:textId="77777777" w:rsidTr="00BC260D">
        <w:trPr>
          <w:trHeight w:hRule="exact" w:val="546"/>
        </w:trPr>
        <w:tc>
          <w:tcPr>
            <w:tcW w:w="890" w:type="dxa"/>
          </w:tcPr>
          <w:p w14:paraId="3392FA23" w14:textId="77777777" w:rsidR="00C50A1E" w:rsidRDefault="00C50A1E" w:rsidP="00BC260D"/>
        </w:tc>
        <w:tc>
          <w:tcPr>
            <w:tcW w:w="1064" w:type="dxa"/>
          </w:tcPr>
          <w:p w14:paraId="2892D7E6" w14:textId="77777777" w:rsidR="00C50A1E" w:rsidRDefault="00C50A1E" w:rsidP="00BC260D"/>
        </w:tc>
        <w:tc>
          <w:tcPr>
            <w:tcW w:w="1163" w:type="dxa"/>
          </w:tcPr>
          <w:p w14:paraId="24715B76" w14:textId="77777777" w:rsidR="00C50A1E" w:rsidRDefault="00C50A1E" w:rsidP="00BC260D"/>
        </w:tc>
        <w:tc>
          <w:tcPr>
            <w:tcW w:w="1840" w:type="dxa"/>
          </w:tcPr>
          <w:p w14:paraId="2BCE8D98" w14:textId="77777777" w:rsidR="00C50A1E" w:rsidRDefault="00C50A1E" w:rsidP="00BC260D"/>
        </w:tc>
        <w:tc>
          <w:tcPr>
            <w:tcW w:w="2324" w:type="dxa"/>
          </w:tcPr>
          <w:p w14:paraId="2E1ABDE3" w14:textId="77777777" w:rsidR="00C50A1E" w:rsidRDefault="00C50A1E" w:rsidP="00BC260D"/>
        </w:tc>
        <w:tc>
          <w:tcPr>
            <w:tcW w:w="3488" w:type="dxa"/>
          </w:tcPr>
          <w:p w14:paraId="52F373BF" w14:textId="77777777" w:rsidR="00C50A1E" w:rsidRDefault="00C50A1E" w:rsidP="00BC260D"/>
        </w:tc>
      </w:tr>
      <w:tr w:rsidR="00C50A1E" w14:paraId="270DAD02" w14:textId="77777777" w:rsidTr="00BC260D">
        <w:trPr>
          <w:trHeight w:hRule="exact" w:val="546"/>
        </w:trPr>
        <w:tc>
          <w:tcPr>
            <w:tcW w:w="890" w:type="dxa"/>
          </w:tcPr>
          <w:p w14:paraId="4D5669A7" w14:textId="77777777" w:rsidR="00C50A1E" w:rsidRDefault="00C50A1E" w:rsidP="00BC260D"/>
        </w:tc>
        <w:tc>
          <w:tcPr>
            <w:tcW w:w="1064" w:type="dxa"/>
          </w:tcPr>
          <w:p w14:paraId="07200B35" w14:textId="77777777" w:rsidR="00C50A1E" w:rsidRDefault="00C50A1E" w:rsidP="00BC260D"/>
        </w:tc>
        <w:tc>
          <w:tcPr>
            <w:tcW w:w="1163" w:type="dxa"/>
          </w:tcPr>
          <w:p w14:paraId="735A9411" w14:textId="77777777" w:rsidR="00C50A1E" w:rsidRDefault="00C50A1E" w:rsidP="00BC260D"/>
        </w:tc>
        <w:tc>
          <w:tcPr>
            <w:tcW w:w="1840" w:type="dxa"/>
          </w:tcPr>
          <w:p w14:paraId="74EF49A2" w14:textId="77777777" w:rsidR="00C50A1E" w:rsidRDefault="00C50A1E" w:rsidP="00BC260D"/>
        </w:tc>
        <w:tc>
          <w:tcPr>
            <w:tcW w:w="2324" w:type="dxa"/>
          </w:tcPr>
          <w:p w14:paraId="1AE8B6A1" w14:textId="77777777" w:rsidR="00C50A1E" w:rsidRDefault="00C50A1E" w:rsidP="00BC260D"/>
        </w:tc>
        <w:tc>
          <w:tcPr>
            <w:tcW w:w="3488" w:type="dxa"/>
          </w:tcPr>
          <w:p w14:paraId="6CB2EBD1" w14:textId="77777777" w:rsidR="00C50A1E" w:rsidRDefault="00C50A1E" w:rsidP="00BC260D"/>
        </w:tc>
      </w:tr>
      <w:tr w:rsidR="00C50A1E" w14:paraId="00DABD59" w14:textId="77777777" w:rsidTr="00BC260D">
        <w:trPr>
          <w:trHeight w:hRule="exact" w:val="546"/>
        </w:trPr>
        <w:tc>
          <w:tcPr>
            <w:tcW w:w="890" w:type="dxa"/>
          </w:tcPr>
          <w:p w14:paraId="52B2F7C6" w14:textId="77777777" w:rsidR="00C50A1E" w:rsidRDefault="00C50A1E" w:rsidP="00BC260D"/>
        </w:tc>
        <w:tc>
          <w:tcPr>
            <w:tcW w:w="1064" w:type="dxa"/>
          </w:tcPr>
          <w:p w14:paraId="36D83CCC" w14:textId="77777777" w:rsidR="00C50A1E" w:rsidRDefault="00C50A1E" w:rsidP="00BC260D"/>
        </w:tc>
        <w:tc>
          <w:tcPr>
            <w:tcW w:w="1163" w:type="dxa"/>
          </w:tcPr>
          <w:p w14:paraId="20A13E18" w14:textId="77777777" w:rsidR="00C50A1E" w:rsidRDefault="00C50A1E" w:rsidP="00BC260D"/>
        </w:tc>
        <w:tc>
          <w:tcPr>
            <w:tcW w:w="1840" w:type="dxa"/>
          </w:tcPr>
          <w:p w14:paraId="64D7EC58" w14:textId="77777777" w:rsidR="00C50A1E" w:rsidRDefault="00C50A1E" w:rsidP="00BC260D"/>
        </w:tc>
        <w:tc>
          <w:tcPr>
            <w:tcW w:w="2324" w:type="dxa"/>
          </w:tcPr>
          <w:p w14:paraId="4A92CCB3" w14:textId="77777777" w:rsidR="00C50A1E" w:rsidRDefault="00C50A1E" w:rsidP="00BC260D"/>
        </w:tc>
        <w:tc>
          <w:tcPr>
            <w:tcW w:w="3488" w:type="dxa"/>
          </w:tcPr>
          <w:p w14:paraId="7CC3DBF8" w14:textId="77777777" w:rsidR="00C50A1E" w:rsidRDefault="00C50A1E" w:rsidP="00BC260D"/>
        </w:tc>
      </w:tr>
      <w:tr w:rsidR="00C50A1E" w14:paraId="0393C61A" w14:textId="77777777" w:rsidTr="00BC260D">
        <w:trPr>
          <w:trHeight w:hRule="exact" w:val="546"/>
        </w:trPr>
        <w:tc>
          <w:tcPr>
            <w:tcW w:w="890" w:type="dxa"/>
          </w:tcPr>
          <w:p w14:paraId="629EA35F" w14:textId="77777777" w:rsidR="00C50A1E" w:rsidRDefault="00C50A1E" w:rsidP="00BC260D"/>
        </w:tc>
        <w:tc>
          <w:tcPr>
            <w:tcW w:w="1064" w:type="dxa"/>
          </w:tcPr>
          <w:p w14:paraId="7AEE5B83" w14:textId="77777777" w:rsidR="00C50A1E" w:rsidRDefault="00C50A1E" w:rsidP="00BC260D"/>
        </w:tc>
        <w:tc>
          <w:tcPr>
            <w:tcW w:w="1163" w:type="dxa"/>
          </w:tcPr>
          <w:p w14:paraId="25399A64" w14:textId="77777777" w:rsidR="00C50A1E" w:rsidRDefault="00C50A1E" w:rsidP="00BC260D"/>
        </w:tc>
        <w:tc>
          <w:tcPr>
            <w:tcW w:w="1840" w:type="dxa"/>
          </w:tcPr>
          <w:p w14:paraId="2DE4B416" w14:textId="77777777" w:rsidR="00C50A1E" w:rsidRDefault="00C50A1E" w:rsidP="00BC260D"/>
        </w:tc>
        <w:tc>
          <w:tcPr>
            <w:tcW w:w="2324" w:type="dxa"/>
          </w:tcPr>
          <w:p w14:paraId="39DD8DF4" w14:textId="77777777" w:rsidR="00C50A1E" w:rsidRDefault="00C50A1E" w:rsidP="00BC260D"/>
        </w:tc>
        <w:tc>
          <w:tcPr>
            <w:tcW w:w="3488" w:type="dxa"/>
          </w:tcPr>
          <w:p w14:paraId="039B9AF1" w14:textId="77777777" w:rsidR="00C50A1E" w:rsidRDefault="00C50A1E" w:rsidP="00BC260D"/>
        </w:tc>
      </w:tr>
      <w:tr w:rsidR="00C50A1E" w14:paraId="664107D3" w14:textId="77777777" w:rsidTr="00BC260D">
        <w:trPr>
          <w:trHeight w:hRule="exact" w:val="546"/>
        </w:trPr>
        <w:tc>
          <w:tcPr>
            <w:tcW w:w="890" w:type="dxa"/>
          </w:tcPr>
          <w:p w14:paraId="57238FE9" w14:textId="77777777" w:rsidR="00C50A1E" w:rsidRDefault="00C50A1E" w:rsidP="00BC260D"/>
        </w:tc>
        <w:tc>
          <w:tcPr>
            <w:tcW w:w="1064" w:type="dxa"/>
          </w:tcPr>
          <w:p w14:paraId="0A54CDE4" w14:textId="77777777" w:rsidR="00C50A1E" w:rsidRDefault="00C50A1E" w:rsidP="00BC260D"/>
        </w:tc>
        <w:tc>
          <w:tcPr>
            <w:tcW w:w="1163" w:type="dxa"/>
          </w:tcPr>
          <w:p w14:paraId="726B5B0C" w14:textId="77777777" w:rsidR="00C50A1E" w:rsidRDefault="00C50A1E" w:rsidP="00BC260D"/>
        </w:tc>
        <w:tc>
          <w:tcPr>
            <w:tcW w:w="1840" w:type="dxa"/>
          </w:tcPr>
          <w:p w14:paraId="1B90D68B" w14:textId="77777777" w:rsidR="00C50A1E" w:rsidRDefault="00C50A1E" w:rsidP="00BC260D"/>
        </w:tc>
        <w:tc>
          <w:tcPr>
            <w:tcW w:w="2324" w:type="dxa"/>
          </w:tcPr>
          <w:p w14:paraId="1E835DA7" w14:textId="77777777" w:rsidR="00C50A1E" w:rsidRDefault="00C50A1E" w:rsidP="00BC260D"/>
        </w:tc>
        <w:tc>
          <w:tcPr>
            <w:tcW w:w="3488" w:type="dxa"/>
          </w:tcPr>
          <w:p w14:paraId="30AC8A43" w14:textId="77777777" w:rsidR="00C50A1E" w:rsidRDefault="00C50A1E" w:rsidP="00BC260D"/>
        </w:tc>
      </w:tr>
      <w:tr w:rsidR="00C50A1E" w14:paraId="3686BD7D" w14:textId="77777777" w:rsidTr="00BC260D">
        <w:trPr>
          <w:trHeight w:hRule="exact" w:val="546"/>
        </w:trPr>
        <w:tc>
          <w:tcPr>
            <w:tcW w:w="890" w:type="dxa"/>
          </w:tcPr>
          <w:p w14:paraId="67D62189" w14:textId="77777777" w:rsidR="00C50A1E" w:rsidRDefault="00C50A1E" w:rsidP="00BC260D"/>
        </w:tc>
        <w:tc>
          <w:tcPr>
            <w:tcW w:w="1064" w:type="dxa"/>
          </w:tcPr>
          <w:p w14:paraId="1CD17697" w14:textId="77777777" w:rsidR="00C50A1E" w:rsidRDefault="00C50A1E" w:rsidP="00BC260D"/>
        </w:tc>
        <w:tc>
          <w:tcPr>
            <w:tcW w:w="1163" w:type="dxa"/>
          </w:tcPr>
          <w:p w14:paraId="2ABF2EF6" w14:textId="77777777" w:rsidR="00C50A1E" w:rsidRDefault="00C50A1E" w:rsidP="00BC260D"/>
        </w:tc>
        <w:tc>
          <w:tcPr>
            <w:tcW w:w="1840" w:type="dxa"/>
          </w:tcPr>
          <w:p w14:paraId="03795E60" w14:textId="77777777" w:rsidR="00C50A1E" w:rsidRDefault="00C50A1E" w:rsidP="00BC260D"/>
        </w:tc>
        <w:tc>
          <w:tcPr>
            <w:tcW w:w="2324" w:type="dxa"/>
          </w:tcPr>
          <w:p w14:paraId="62263588" w14:textId="77777777" w:rsidR="00C50A1E" w:rsidRDefault="00C50A1E" w:rsidP="00BC260D"/>
        </w:tc>
        <w:tc>
          <w:tcPr>
            <w:tcW w:w="3488" w:type="dxa"/>
          </w:tcPr>
          <w:p w14:paraId="6EE08622" w14:textId="77777777" w:rsidR="00C50A1E" w:rsidRDefault="00C50A1E" w:rsidP="00BC260D"/>
        </w:tc>
      </w:tr>
      <w:tr w:rsidR="00C50A1E" w14:paraId="6E515DDE" w14:textId="77777777" w:rsidTr="00BC260D">
        <w:trPr>
          <w:trHeight w:hRule="exact" w:val="546"/>
        </w:trPr>
        <w:tc>
          <w:tcPr>
            <w:tcW w:w="890" w:type="dxa"/>
          </w:tcPr>
          <w:p w14:paraId="6A20370E" w14:textId="77777777" w:rsidR="00C50A1E" w:rsidRDefault="00C50A1E" w:rsidP="00BC260D"/>
        </w:tc>
        <w:tc>
          <w:tcPr>
            <w:tcW w:w="1064" w:type="dxa"/>
          </w:tcPr>
          <w:p w14:paraId="70ECFB56" w14:textId="77777777" w:rsidR="00C50A1E" w:rsidRDefault="00C50A1E" w:rsidP="00BC260D"/>
        </w:tc>
        <w:tc>
          <w:tcPr>
            <w:tcW w:w="1163" w:type="dxa"/>
          </w:tcPr>
          <w:p w14:paraId="4E72F79F" w14:textId="77777777" w:rsidR="00C50A1E" w:rsidRDefault="00C50A1E" w:rsidP="00BC260D"/>
        </w:tc>
        <w:tc>
          <w:tcPr>
            <w:tcW w:w="1840" w:type="dxa"/>
          </w:tcPr>
          <w:p w14:paraId="2B925F76" w14:textId="77777777" w:rsidR="00C50A1E" w:rsidRDefault="00C50A1E" w:rsidP="00BC260D"/>
        </w:tc>
        <w:tc>
          <w:tcPr>
            <w:tcW w:w="2324" w:type="dxa"/>
          </w:tcPr>
          <w:p w14:paraId="2964FD66" w14:textId="77777777" w:rsidR="00C50A1E" w:rsidRDefault="00C50A1E" w:rsidP="00BC260D"/>
        </w:tc>
        <w:tc>
          <w:tcPr>
            <w:tcW w:w="3488" w:type="dxa"/>
          </w:tcPr>
          <w:p w14:paraId="2259E921" w14:textId="77777777" w:rsidR="00C50A1E" w:rsidRDefault="00C50A1E" w:rsidP="00BC260D"/>
        </w:tc>
      </w:tr>
      <w:tr w:rsidR="00C50A1E" w14:paraId="00583829" w14:textId="77777777" w:rsidTr="00BC260D">
        <w:trPr>
          <w:trHeight w:hRule="exact" w:val="546"/>
        </w:trPr>
        <w:tc>
          <w:tcPr>
            <w:tcW w:w="890" w:type="dxa"/>
          </w:tcPr>
          <w:p w14:paraId="428B0768" w14:textId="77777777" w:rsidR="00C50A1E" w:rsidRDefault="00C50A1E" w:rsidP="00BC260D"/>
        </w:tc>
        <w:tc>
          <w:tcPr>
            <w:tcW w:w="1064" w:type="dxa"/>
          </w:tcPr>
          <w:p w14:paraId="6AA80110" w14:textId="77777777" w:rsidR="00C50A1E" w:rsidRDefault="00C50A1E" w:rsidP="00BC260D"/>
        </w:tc>
        <w:tc>
          <w:tcPr>
            <w:tcW w:w="1163" w:type="dxa"/>
          </w:tcPr>
          <w:p w14:paraId="4A3DAC50" w14:textId="77777777" w:rsidR="00C50A1E" w:rsidRDefault="00C50A1E" w:rsidP="00BC260D"/>
        </w:tc>
        <w:tc>
          <w:tcPr>
            <w:tcW w:w="1840" w:type="dxa"/>
          </w:tcPr>
          <w:p w14:paraId="3B084950" w14:textId="77777777" w:rsidR="00C50A1E" w:rsidRDefault="00C50A1E" w:rsidP="00BC260D"/>
        </w:tc>
        <w:tc>
          <w:tcPr>
            <w:tcW w:w="2324" w:type="dxa"/>
          </w:tcPr>
          <w:p w14:paraId="47F14A25" w14:textId="77777777" w:rsidR="00C50A1E" w:rsidRDefault="00C50A1E" w:rsidP="00BC260D"/>
        </w:tc>
        <w:tc>
          <w:tcPr>
            <w:tcW w:w="3488" w:type="dxa"/>
          </w:tcPr>
          <w:p w14:paraId="0EB63D3E" w14:textId="77777777" w:rsidR="00C50A1E" w:rsidRDefault="00C50A1E" w:rsidP="00BC260D"/>
        </w:tc>
      </w:tr>
      <w:tr w:rsidR="00C50A1E" w14:paraId="3627E6D9" w14:textId="77777777" w:rsidTr="00BC260D">
        <w:trPr>
          <w:trHeight w:hRule="exact" w:val="546"/>
        </w:trPr>
        <w:tc>
          <w:tcPr>
            <w:tcW w:w="890" w:type="dxa"/>
          </w:tcPr>
          <w:p w14:paraId="536F3F0E" w14:textId="77777777" w:rsidR="00C50A1E" w:rsidRDefault="00C50A1E" w:rsidP="00BC260D"/>
        </w:tc>
        <w:tc>
          <w:tcPr>
            <w:tcW w:w="1064" w:type="dxa"/>
          </w:tcPr>
          <w:p w14:paraId="6DD2E4D6" w14:textId="77777777" w:rsidR="00C50A1E" w:rsidRDefault="00C50A1E" w:rsidP="00BC260D"/>
        </w:tc>
        <w:tc>
          <w:tcPr>
            <w:tcW w:w="1163" w:type="dxa"/>
          </w:tcPr>
          <w:p w14:paraId="4EA1CB6B" w14:textId="77777777" w:rsidR="00C50A1E" w:rsidRDefault="00C50A1E" w:rsidP="00BC260D"/>
        </w:tc>
        <w:tc>
          <w:tcPr>
            <w:tcW w:w="1840" w:type="dxa"/>
          </w:tcPr>
          <w:p w14:paraId="3005B472" w14:textId="77777777" w:rsidR="00C50A1E" w:rsidRDefault="00C50A1E" w:rsidP="00BC260D"/>
        </w:tc>
        <w:tc>
          <w:tcPr>
            <w:tcW w:w="2324" w:type="dxa"/>
          </w:tcPr>
          <w:p w14:paraId="65E83475" w14:textId="77777777" w:rsidR="00C50A1E" w:rsidRDefault="00C50A1E" w:rsidP="00BC260D"/>
        </w:tc>
        <w:tc>
          <w:tcPr>
            <w:tcW w:w="3488" w:type="dxa"/>
          </w:tcPr>
          <w:p w14:paraId="18314B71" w14:textId="77777777" w:rsidR="00C50A1E" w:rsidRDefault="00C50A1E" w:rsidP="00BC260D"/>
        </w:tc>
      </w:tr>
      <w:tr w:rsidR="00C50A1E" w14:paraId="4DA74C05" w14:textId="77777777" w:rsidTr="00BC260D">
        <w:trPr>
          <w:trHeight w:hRule="exact" w:val="546"/>
        </w:trPr>
        <w:tc>
          <w:tcPr>
            <w:tcW w:w="890" w:type="dxa"/>
          </w:tcPr>
          <w:p w14:paraId="33CFE089" w14:textId="77777777" w:rsidR="00C50A1E" w:rsidRDefault="00C50A1E" w:rsidP="00BC260D"/>
        </w:tc>
        <w:tc>
          <w:tcPr>
            <w:tcW w:w="1064" w:type="dxa"/>
          </w:tcPr>
          <w:p w14:paraId="48E5A91B" w14:textId="77777777" w:rsidR="00C50A1E" w:rsidRDefault="00C50A1E" w:rsidP="00BC260D"/>
        </w:tc>
        <w:tc>
          <w:tcPr>
            <w:tcW w:w="1163" w:type="dxa"/>
          </w:tcPr>
          <w:p w14:paraId="2D9559A2" w14:textId="77777777" w:rsidR="00C50A1E" w:rsidRDefault="00C50A1E" w:rsidP="00BC260D"/>
        </w:tc>
        <w:tc>
          <w:tcPr>
            <w:tcW w:w="1840" w:type="dxa"/>
          </w:tcPr>
          <w:p w14:paraId="559C7A1C" w14:textId="77777777" w:rsidR="00C50A1E" w:rsidRDefault="00C50A1E" w:rsidP="00BC260D"/>
        </w:tc>
        <w:tc>
          <w:tcPr>
            <w:tcW w:w="2324" w:type="dxa"/>
          </w:tcPr>
          <w:p w14:paraId="6F057157" w14:textId="77777777" w:rsidR="00C50A1E" w:rsidRDefault="00C50A1E" w:rsidP="00BC260D"/>
        </w:tc>
        <w:tc>
          <w:tcPr>
            <w:tcW w:w="3488" w:type="dxa"/>
          </w:tcPr>
          <w:p w14:paraId="3EDA0965" w14:textId="77777777" w:rsidR="00C50A1E" w:rsidRDefault="00C50A1E" w:rsidP="00BC260D"/>
        </w:tc>
      </w:tr>
      <w:tr w:rsidR="00C50A1E" w14:paraId="6E7416CB" w14:textId="77777777" w:rsidTr="00BC260D">
        <w:trPr>
          <w:trHeight w:hRule="exact" w:val="546"/>
        </w:trPr>
        <w:tc>
          <w:tcPr>
            <w:tcW w:w="890" w:type="dxa"/>
          </w:tcPr>
          <w:p w14:paraId="261C3DF9" w14:textId="77777777" w:rsidR="00C50A1E" w:rsidRDefault="00C50A1E" w:rsidP="00BC260D"/>
        </w:tc>
        <w:tc>
          <w:tcPr>
            <w:tcW w:w="1064" w:type="dxa"/>
          </w:tcPr>
          <w:p w14:paraId="2482515A" w14:textId="77777777" w:rsidR="00C50A1E" w:rsidRDefault="00C50A1E" w:rsidP="00BC260D"/>
        </w:tc>
        <w:tc>
          <w:tcPr>
            <w:tcW w:w="1163" w:type="dxa"/>
          </w:tcPr>
          <w:p w14:paraId="36779FA5" w14:textId="77777777" w:rsidR="00C50A1E" w:rsidRDefault="00C50A1E" w:rsidP="00BC260D"/>
        </w:tc>
        <w:tc>
          <w:tcPr>
            <w:tcW w:w="1840" w:type="dxa"/>
          </w:tcPr>
          <w:p w14:paraId="26344E64" w14:textId="77777777" w:rsidR="00C50A1E" w:rsidRDefault="00C50A1E" w:rsidP="00BC260D"/>
        </w:tc>
        <w:tc>
          <w:tcPr>
            <w:tcW w:w="2324" w:type="dxa"/>
          </w:tcPr>
          <w:p w14:paraId="3FB016D0" w14:textId="77777777" w:rsidR="00C50A1E" w:rsidRDefault="00C50A1E" w:rsidP="00BC260D"/>
        </w:tc>
        <w:tc>
          <w:tcPr>
            <w:tcW w:w="3488" w:type="dxa"/>
          </w:tcPr>
          <w:p w14:paraId="61680426" w14:textId="77777777" w:rsidR="00C50A1E" w:rsidRDefault="00C50A1E" w:rsidP="00BC260D"/>
        </w:tc>
      </w:tr>
      <w:tr w:rsidR="00C50A1E" w14:paraId="5DCAE474" w14:textId="77777777" w:rsidTr="00BC260D">
        <w:trPr>
          <w:trHeight w:hRule="exact" w:val="546"/>
        </w:trPr>
        <w:tc>
          <w:tcPr>
            <w:tcW w:w="890" w:type="dxa"/>
          </w:tcPr>
          <w:p w14:paraId="769B66A6" w14:textId="77777777" w:rsidR="00C50A1E" w:rsidRDefault="00C50A1E" w:rsidP="00BC260D"/>
        </w:tc>
        <w:tc>
          <w:tcPr>
            <w:tcW w:w="1064" w:type="dxa"/>
          </w:tcPr>
          <w:p w14:paraId="42BDE6B7" w14:textId="77777777" w:rsidR="00C50A1E" w:rsidRDefault="00C50A1E" w:rsidP="00BC260D"/>
        </w:tc>
        <w:tc>
          <w:tcPr>
            <w:tcW w:w="1163" w:type="dxa"/>
          </w:tcPr>
          <w:p w14:paraId="0A48D06D" w14:textId="77777777" w:rsidR="00C50A1E" w:rsidRDefault="00C50A1E" w:rsidP="00BC260D"/>
        </w:tc>
        <w:tc>
          <w:tcPr>
            <w:tcW w:w="1840" w:type="dxa"/>
          </w:tcPr>
          <w:p w14:paraId="2670A630" w14:textId="77777777" w:rsidR="00C50A1E" w:rsidRDefault="00C50A1E" w:rsidP="00BC260D"/>
        </w:tc>
        <w:tc>
          <w:tcPr>
            <w:tcW w:w="2324" w:type="dxa"/>
          </w:tcPr>
          <w:p w14:paraId="4AA448F1" w14:textId="77777777" w:rsidR="00C50A1E" w:rsidRDefault="00C50A1E" w:rsidP="00BC260D"/>
        </w:tc>
        <w:tc>
          <w:tcPr>
            <w:tcW w:w="3488" w:type="dxa"/>
          </w:tcPr>
          <w:p w14:paraId="1B8F26A9" w14:textId="77777777" w:rsidR="00C50A1E" w:rsidRDefault="00C50A1E" w:rsidP="00BC260D"/>
        </w:tc>
      </w:tr>
      <w:tr w:rsidR="00C50A1E" w14:paraId="4680F4B4" w14:textId="77777777" w:rsidTr="00BC260D">
        <w:trPr>
          <w:trHeight w:hRule="exact" w:val="546"/>
        </w:trPr>
        <w:tc>
          <w:tcPr>
            <w:tcW w:w="890" w:type="dxa"/>
          </w:tcPr>
          <w:p w14:paraId="4BAB25C9" w14:textId="77777777" w:rsidR="00C50A1E" w:rsidRDefault="00C50A1E" w:rsidP="00BC260D"/>
        </w:tc>
        <w:tc>
          <w:tcPr>
            <w:tcW w:w="1064" w:type="dxa"/>
          </w:tcPr>
          <w:p w14:paraId="7FD55C38" w14:textId="77777777" w:rsidR="00C50A1E" w:rsidRDefault="00C50A1E" w:rsidP="00BC260D"/>
        </w:tc>
        <w:tc>
          <w:tcPr>
            <w:tcW w:w="1163" w:type="dxa"/>
          </w:tcPr>
          <w:p w14:paraId="373FC622" w14:textId="77777777" w:rsidR="00C50A1E" w:rsidRDefault="00C50A1E" w:rsidP="00BC260D"/>
        </w:tc>
        <w:tc>
          <w:tcPr>
            <w:tcW w:w="1840" w:type="dxa"/>
          </w:tcPr>
          <w:p w14:paraId="24A0CE82" w14:textId="77777777" w:rsidR="00C50A1E" w:rsidRDefault="00C50A1E" w:rsidP="00BC260D"/>
        </w:tc>
        <w:tc>
          <w:tcPr>
            <w:tcW w:w="2324" w:type="dxa"/>
          </w:tcPr>
          <w:p w14:paraId="481F27FE" w14:textId="77777777" w:rsidR="00C50A1E" w:rsidRDefault="00C50A1E" w:rsidP="00BC260D"/>
        </w:tc>
        <w:tc>
          <w:tcPr>
            <w:tcW w:w="3488" w:type="dxa"/>
          </w:tcPr>
          <w:p w14:paraId="6E4E2226" w14:textId="77777777" w:rsidR="00C50A1E" w:rsidRDefault="00C50A1E" w:rsidP="00BC260D"/>
        </w:tc>
      </w:tr>
      <w:tr w:rsidR="00C50A1E" w14:paraId="1B7C04B1" w14:textId="77777777" w:rsidTr="00BC260D">
        <w:trPr>
          <w:trHeight w:hRule="exact" w:val="546"/>
        </w:trPr>
        <w:tc>
          <w:tcPr>
            <w:tcW w:w="890" w:type="dxa"/>
          </w:tcPr>
          <w:p w14:paraId="5C38829E" w14:textId="77777777" w:rsidR="00C50A1E" w:rsidRDefault="00C50A1E" w:rsidP="00BC260D"/>
        </w:tc>
        <w:tc>
          <w:tcPr>
            <w:tcW w:w="1064" w:type="dxa"/>
          </w:tcPr>
          <w:p w14:paraId="7EF7D072" w14:textId="77777777" w:rsidR="00C50A1E" w:rsidRDefault="00C50A1E" w:rsidP="00BC260D"/>
        </w:tc>
        <w:tc>
          <w:tcPr>
            <w:tcW w:w="1163" w:type="dxa"/>
          </w:tcPr>
          <w:p w14:paraId="04049895" w14:textId="77777777" w:rsidR="00C50A1E" w:rsidRDefault="00C50A1E" w:rsidP="00BC260D"/>
        </w:tc>
        <w:tc>
          <w:tcPr>
            <w:tcW w:w="1840" w:type="dxa"/>
          </w:tcPr>
          <w:p w14:paraId="3F5E46A6" w14:textId="77777777" w:rsidR="00C50A1E" w:rsidRDefault="00C50A1E" w:rsidP="00BC260D"/>
        </w:tc>
        <w:tc>
          <w:tcPr>
            <w:tcW w:w="2324" w:type="dxa"/>
          </w:tcPr>
          <w:p w14:paraId="1EC922D3" w14:textId="77777777" w:rsidR="00C50A1E" w:rsidRDefault="00C50A1E" w:rsidP="00BC260D"/>
        </w:tc>
        <w:tc>
          <w:tcPr>
            <w:tcW w:w="3488" w:type="dxa"/>
          </w:tcPr>
          <w:p w14:paraId="2549CE4C" w14:textId="77777777" w:rsidR="00C50A1E" w:rsidRDefault="00C50A1E" w:rsidP="00BC260D"/>
        </w:tc>
      </w:tr>
      <w:tr w:rsidR="00C50A1E" w14:paraId="468E30FD" w14:textId="77777777" w:rsidTr="00BC260D">
        <w:trPr>
          <w:trHeight w:hRule="exact" w:val="546"/>
        </w:trPr>
        <w:tc>
          <w:tcPr>
            <w:tcW w:w="890" w:type="dxa"/>
          </w:tcPr>
          <w:p w14:paraId="7FCCADEC" w14:textId="77777777" w:rsidR="00C50A1E" w:rsidRDefault="00C50A1E" w:rsidP="00BC260D"/>
        </w:tc>
        <w:tc>
          <w:tcPr>
            <w:tcW w:w="1064" w:type="dxa"/>
          </w:tcPr>
          <w:p w14:paraId="6A393CB4" w14:textId="77777777" w:rsidR="00C50A1E" w:rsidRDefault="00C50A1E" w:rsidP="00BC260D"/>
        </w:tc>
        <w:tc>
          <w:tcPr>
            <w:tcW w:w="1163" w:type="dxa"/>
          </w:tcPr>
          <w:p w14:paraId="30DABCE7" w14:textId="77777777" w:rsidR="00C50A1E" w:rsidRDefault="00C50A1E" w:rsidP="00BC260D"/>
        </w:tc>
        <w:tc>
          <w:tcPr>
            <w:tcW w:w="1840" w:type="dxa"/>
          </w:tcPr>
          <w:p w14:paraId="528DB8E4" w14:textId="77777777" w:rsidR="00C50A1E" w:rsidRDefault="00C50A1E" w:rsidP="00BC260D"/>
        </w:tc>
        <w:tc>
          <w:tcPr>
            <w:tcW w:w="2324" w:type="dxa"/>
          </w:tcPr>
          <w:p w14:paraId="21FAEDE7" w14:textId="77777777" w:rsidR="00C50A1E" w:rsidRDefault="00C50A1E" w:rsidP="00BC260D"/>
        </w:tc>
        <w:tc>
          <w:tcPr>
            <w:tcW w:w="3488" w:type="dxa"/>
          </w:tcPr>
          <w:p w14:paraId="3285800D" w14:textId="77777777" w:rsidR="00C50A1E" w:rsidRDefault="00C50A1E" w:rsidP="00BC260D"/>
        </w:tc>
      </w:tr>
    </w:tbl>
    <w:tbl>
      <w:tblPr>
        <w:tblStyle w:val="TableGrid"/>
        <w:tblpPr w:leftFromText="180" w:rightFromText="180" w:vertAnchor="text" w:horzAnchor="margin" w:tblpXSpec="center" w:tblpY="-297"/>
        <w:tblW w:w="10769" w:type="dxa"/>
        <w:tblLook w:val="04A0" w:firstRow="1" w:lastRow="0" w:firstColumn="1" w:lastColumn="0" w:noHBand="0" w:noVBand="1"/>
      </w:tblPr>
      <w:tblGrid>
        <w:gridCol w:w="890"/>
        <w:gridCol w:w="1064"/>
        <w:gridCol w:w="1163"/>
        <w:gridCol w:w="1840"/>
        <w:gridCol w:w="2324"/>
        <w:gridCol w:w="3488"/>
      </w:tblGrid>
      <w:tr w:rsidR="00C50A1E" w:rsidRPr="00A33C85" w14:paraId="6CFABB68" w14:textId="77777777" w:rsidTr="00C50A1E">
        <w:trPr>
          <w:trHeight w:hRule="exact" w:val="363"/>
        </w:trPr>
        <w:tc>
          <w:tcPr>
            <w:tcW w:w="890" w:type="dxa"/>
          </w:tcPr>
          <w:p w14:paraId="57FA3193" w14:textId="77777777" w:rsidR="00C50A1E" w:rsidRPr="00A33C85" w:rsidRDefault="00C50A1E" w:rsidP="00C50A1E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lastRenderedPageBreak/>
              <w:t>Type</w:t>
            </w:r>
          </w:p>
        </w:tc>
        <w:tc>
          <w:tcPr>
            <w:tcW w:w="1064" w:type="dxa"/>
          </w:tcPr>
          <w:p w14:paraId="344CC22C" w14:textId="77777777" w:rsidR="00C50A1E" w:rsidRPr="00A33C85" w:rsidRDefault="00C50A1E" w:rsidP="00C50A1E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1163" w:type="dxa"/>
          </w:tcPr>
          <w:p w14:paraId="7FC1EFCB" w14:textId="77777777" w:rsidR="00C50A1E" w:rsidRPr="00A33C85" w:rsidRDefault="00C50A1E" w:rsidP="00C50A1E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Time</w:t>
            </w:r>
          </w:p>
        </w:tc>
        <w:tc>
          <w:tcPr>
            <w:tcW w:w="1840" w:type="dxa"/>
          </w:tcPr>
          <w:p w14:paraId="4E192878" w14:textId="77777777" w:rsidR="00C50A1E" w:rsidRPr="00A33C85" w:rsidRDefault="00C50A1E" w:rsidP="00C50A1E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Location</w:t>
            </w:r>
          </w:p>
        </w:tc>
        <w:tc>
          <w:tcPr>
            <w:tcW w:w="2324" w:type="dxa"/>
          </w:tcPr>
          <w:p w14:paraId="363268D3" w14:textId="77777777" w:rsidR="00C50A1E" w:rsidRPr="00A33C85" w:rsidRDefault="00C50A1E" w:rsidP="00C50A1E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Activity</w:t>
            </w:r>
          </w:p>
        </w:tc>
        <w:tc>
          <w:tcPr>
            <w:tcW w:w="3488" w:type="dxa"/>
          </w:tcPr>
          <w:p w14:paraId="46EC2957" w14:textId="77777777" w:rsidR="00C50A1E" w:rsidRPr="00A33C85" w:rsidRDefault="00C50A1E" w:rsidP="00C50A1E">
            <w:pPr>
              <w:jc w:val="center"/>
              <w:rPr>
                <w:rFonts w:ascii="Comic Sans MS" w:hAnsi="Comic Sans MS"/>
                <w:b/>
              </w:rPr>
            </w:pPr>
            <w:r w:rsidRPr="00A33C85">
              <w:rPr>
                <w:rFonts w:ascii="Comic Sans MS" w:hAnsi="Comic Sans MS"/>
                <w:b/>
              </w:rPr>
              <w:t>Comments</w:t>
            </w:r>
          </w:p>
        </w:tc>
      </w:tr>
      <w:tr w:rsidR="00C50A1E" w14:paraId="24B64424" w14:textId="77777777" w:rsidTr="00C50A1E">
        <w:trPr>
          <w:trHeight w:hRule="exact" w:val="546"/>
        </w:trPr>
        <w:tc>
          <w:tcPr>
            <w:tcW w:w="890" w:type="dxa"/>
          </w:tcPr>
          <w:p w14:paraId="69F46596" w14:textId="77777777" w:rsidR="00C50A1E" w:rsidRDefault="00C50A1E" w:rsidP="00C50A1E"/>
        </w:tc>
        <w:tc>
          <w:tcPr>
            <w:tcW w:w="1064" w:type="dxa"/>
          </w:tcPr>
          <w:p w14:paraId="5FEA1F68" w14:textId="77777777" w:rsidR="00C50A1E" w:rsidRDefault="00C50A1E" w:rsidP="00C50A1E"/>
        </w:tc>
        <w:tc>
          <w:tcPr>
            <w:tcW w:w="1163" w:type="dxa"/>
          </w:tcPr>
          <w:p w14:paraId="33C3B28C" w14:textId="77777777" w:rsidR="00C50A1E" w:rsidRDefault="00C50A1E" w:rsidP="00C50A1E"/>
        </w:tc>
        <w:tc>
          <w:tcPr>
            <w:tcW w:w="1840" w:type="dxa"/>
          </w:tcPr>
          <w:p w14:paraId="75A56F8F" w14:textId="77777777" w:rsidR="00C50A1E" w:rsidRDefault="00C50A1E" w:rsidP="00C50A1E"/>
        </w:tc>
        <w:tc>
          <w:tcPr>
            <w:tcW w:w="2324" w:type="dxa"/>
          </w:tcPr>
          <w:p w14:paraId="66B5C4D2" w14:textId="77777777" w:rsidR="00C50A1E" w:rsidRDefault="00C50A1E" w:rsidP="00C50A1E"/>
        </w:tc>
        <w:tc>
          <w:tcPr>
            <w:tcW w:w="3488" w:type="dxa"/>
          </w:tcPr>
          <w:p w14:paraId="664CA080" w14:textId="77777777" w:rsidR="00C50A1E" w:rsidRDefault="00C50A1E" w:rsidP="00C50A1E"/>
        </w:tc>
      </w:tr>
      <w:tr w:rsidR="00C50A1E" w14:paraId="5218C3CB" w14:textId="77777777" w:rsidTr="00C50A1E">
        <w:trPr>
          <w:trHeight w:hRule="exact" w:val="546"/>
        </w:trPr>
        <w:tc>
          <w:tcPr>
            <w:tcW w:w="890" w:type="dxa"/>
          </w:tcPr>
          <w:p w14:paraId="7F60D34B" w14:textId="77777777" w:rsidR="00C50A1E" w:rsidRDefault="00C50A1E" w:rsidP="00C50A1E"/>
        </w:tc>
        <w:tc>
          <w:tcPr>
            <w:tcW w:w="1064" w:type="dxa"/>
          </w:tcPr>
          <w:p w14:paraId="4096E99E" w14:textId="77777777" w:rsidR="00C50A1E" w:rsidRDefault="00C50A1E" w:rsidP="00C50A1E"/>
        </w:tc>
        <w:tc>
          <w:tcPr>
            <w:tcW w:w="1163" w:type="dxa"/>
          </w:tcPr>
          <w:p w14:paraId="788D3886" w14:textId="77777777" w:rsidR="00C50A1E" w:rsidRDefault="00C50A1E" w:rsidP="00C50A1E"/>
        </w:tc>
        <w:tc>
          <w:tcPr>
            <w:tcW w:w="1840" w:type="dxa"/>
          </w:tcPr>
          <w:p w14:paraId="5CBE5C9F" w14:textId="77777777" w:rsidR="00C50A1E" w:rsidRDefault="00C50A1E" w:rsidP="00C50A1E"/>
        </w:tc>
        <w:tc>
          <w:tcPr>
            <w:tcW w:w="2324" w:type="dxa"/>
          </w:tcPr>
          <w:p w14:paraId="0DF427FE" w14:textId="77777777" w:rsidR="00C50A1E" w:rsidRDefault="00C50A1E" w:rsidP="00C50A1E"/>
        </w:tc>
        <w:tc>
          <w:tcPr>
            <w:tcW w:w="3488" w:type="dxa"/>
          </w:tcPr>
          <w:p w14:paraId="6AAEE1C9" w14:textId="77777777" w:rsidR="00C50A1E" w:rsidRDefault="00C50A1E" w:rsidP="00C50A1E"/>
        </w:tc>
      </w:tr>
      <w:tr w:rsidR="00C50A1E" w14:paraId="6979A026" w14:textId="77777777" w:rsidTr="00C50A1E">
        <w:trPr>
          <w:trHeight w:hRule="exact" w:val="546"/>
        </w:trPr>
        <w:tc>
          <w:tcPr>
            <w:tcW w:w="890" w:type="dxa"/>
          </w:tcPr>
          <w:p w14:paraId="1B1C328B" w14:textId="77777777" w:rsidR="00C50A1E" w:rsidRDefault="00C50A1E" w:rsidP="00C50A1E"/>
        </w:tc>
        <w:tc>
          <w:tcPr>
            <w:tcW w:w="1064" w:type="dxa"/>
          </w:tcPr>
          <w:p w14:paraId="23CBB246" w14:textId="77777777" w:rsidR="00C50A1E" w:rsidRDefault="00C50A1E" w:rsidP="00C50A1E"/>
        </w:tc>
        <w:tc>
          <w:tcPr>
            <w:tcW w:w="1163" w:type="dxa"/>
          </w:tcPr>
          <w:p w14:paraId="5882EE9C" w14:textId="77777777" w:rsidR="00C50A1E" w:rsidRDefault="00C50A1E" w:rsidP="00C50A1E"/>
        </w:tc>
        <w:tc>
          <w:tcPr>
            <w:tcW w:w="1840" w:type="dxa"/>
          </w:tcPr>
          <w:p w14:paraId="3208C5F1" w14:textId="77777777" w:rsidR="00C50A1E" w:rsidRDefault="00C50A1E" w:rsidP="00C50A1E"/>
        </w:tc>
        <w:tc>
          <w:tcPr>
            <w:tcW w:w="2324" w:type="dxa"/>
          </w:tcPr>
          <w:p w14:paraId="159E7E47" w14:textId="77777777" w:rsidR="00C50A1E" w:rsidRDefault="00C50A1E" w:rsidP="00C50A1E"/>
        </w:tc>
        <w:tc>
          <w:tcPr>
            <w:tcW w:w="3488" w:type="dxa"/>
          </w:tcPr>
          <w:p w14:paraId="7C5F2775" w14:textId="77777777" w:rsidR="00C50A1E" w:rsidRDefault="00C50A1E" w:rsidP="00C50A1E"/>
        </w:tc>
      </w:tr>
      <w:tr w:rsidR="00C50A1E" w14:paraId="6350A85E" w14:textId="77777777" w:rsidTr="00C50A1E">
        <w:trPr>
          <w:trHeight w:hRule="exact" w:val="546"/>
        </w:trPr>
        <w:tc>
          <w:tcPr>
            <w:tcW w:w="890" w:type="dxa"/>
          </w:tcPr>
          <w:p w14:paraId="7A01BA54" w14:textId="77777777" w:rsidR="00C50A1E" w:rsidRDefault="00C50A1E" w:rsidP="00C50A1E"/>
        </w:tc>
        <w:tc>
          <w:tcPr>
            <w:tcW w:w="1064" w:type="dxa"/>
          </w:tcPr>
          <w:p w14:paraId="2F561144" w14:textId="77777777" w:rsidR="00C50A1E" w:rsidRDefault="00C50A1E" w:rsidP="00C50A1E"/>
        </w:tc>
        <w:tc>
          <w:tcPr>
            <w:tcW w:w="1163" w:type="dxa"/>
          </w:tcPr>
          <w:p w14:paraId="13E13526" w14:textId="77777777" w:rsidR="00C50A1E" w:rsidRDefault="00C50A1E" w:rsidP="00C50A1E"/>
        </w:tc>
        <w:tc>
          <w:tcPr>
            <w:tcW w:w="1840" w:type="dxa"/>
          </w:tcPr>
          <w:p w14:paraId="41C0A54E" w14:textId="77777777" w:rsidR="00C50A1E" w:rsidRDefault="00C50A1E" w:rsidP="00C50A1E"/>
        </w:tc>
        <w:tc>
          <w:tcPr>
            <w:tcW w:w="2324" w:type="dxa"/>
          </w:tcPr>
          <w:p w14:paraId="16928B83" w14:textId="77777777" w:rsidR="00C50A1E" w:rsidRDefault="00C50A1E" w:rsidP="00C50A1E"/>
        </w:tc>
        <w:tc>
          <w:tcPr>
            <w:tcW w:w="3488" w:type="dxa"/>
          </w:tcPr>
          <w:p w14:paraId="0EFEE2D4" w14:textId="77777777" w:rsidR="00C50A1E" w:rsidRDefault="00C50A1E" w:rsidP="00C50A1E"/>
        </w:tc>
      </w:tr>
      <w:tr w:rsidR="00C50A1E" w14:paraId="67A25149" w14:textId="77777777" w:rsidTr="00C50A1E">
        <w:trPr>
          <w:trHeight w:hRule="exact" w:val="546"/>
        </w:trPr>
        <w:tc>
          <w:tcPr>
            <w:tcW w:w="890" w:type="dxa"/>
          </w:tcPr>
          <w:p w14:paraId="285817AF" w14:textId="77777777" w:rsidR="00C50A1E" w:rsidRDefault="00C50A1E" w:rsidP="00C50A1E"/>
        </w:tc>
        <w:tc>
          <w:tcPr>
            <w:tcW w:w="1064" w:type="dxa"/>
          </w:tcPr>
          <w:p w14:paraId="56915FE0" w14:textId="77777777" w:rsidR="00C50A1E" w:rsidRDefault="00C50A1E" w:rsidP="00C50A1E"/>
        </w:tc>
        <w:tc>
          <w:tcPr>
            <w:tcW w:w="1163" w:type="dxa"/>
          </w:tcPr>
          <w:p w14:paraId="22180345" w14:textId="77777777" w:rsidR="00C50A1E" w:rsidRDefault="00C50A1E" w:rsidP="00C50A1E"/>
        </w:tc>
        <w:tc>
          <w:tcPr>
            <w:tcW w:w="1840" w:type="dxa"/>
          </w:tcPr>
          <w:p w14:paraId="0E424151" w14:textId="77777777" w:rsidR="00C50A1E" w:rsidRDefault="00C50A1E" w:rsidP="00C50A1E"/>
        </w:tc>
        <w:tc>
          <w:tcPr>
            <w:tcW w:w="2324" w:type="dxa"/>
          </w:tcPr>
          <w:p w14:paraId="1ED06C56" w14:textId="77777777" w:rsidR="00C50A1E" w:rsidRDefault="00C50A1E" w:rsidP="00C50A1E"/>
        </w:tc>
        <w:tc>
          <w:tcPr>
            <w:tcW w:w="3488" w:type="dxa"/>
          </w:tcPr>
          <w:p w14:paraId="3CD8E3A7" w14:textId="77777777" w:rsidR="00C50A1E" w:rsidRDefault="00C50A1E" w:rsidP="00C50A1E"/>
        </w:tc>
      </w:tr>
      <w:tr w:rsidR="00C50A1E" w14:paraId="302D6874" w14:textId="77777777" w:rsidTr="00C50A1E">
        <w:trPr>
          <w:trHeight w:hRule="exact" w:val="546"/>
        </w:trPr>
        <w:tc>
          <w:tcPr>
            <w:tcW w:w="890" w:type="dxa"/>
          </w:tcPr>
          <w:p w14:paraId="591552A2" w14:textId="77777777" w:rsidR="00C50A1E" w:rsidRDefault="00C50A1E" w:rsidP="00C50A1E"/>
        </w:tc>
        <w:tc>
          <w:tcPr>
            <w:tcW w:w="1064" w:type="dxa"/>
          </w:tcPr>
          <w:p w14:paraId="220FE705" w14:textId="77777777" w:rsidR="00C50A1E" w:rsidRDefault="00C50A1E" w:rsidP="00C50A1E"/>
        </w:tc>
        <w:tc>
          <w:tcPr>
            <w:tcW w:w="1163" w:type="dxa"/>
          </w:tcPr>
          <w:p w14:paraId="571E804F" w14:textId="77777777" w:rsidR="00C50A1E" w:rsidRDefault="00C50A1E" w:rsidP="00C50A1E"/>
        </w:tc>
        <w:tc>
          <w:tcPr>
            <w:tcW w:w="1840" w:type="dxa"/>
          </w:tcPr>
          <w:p w14:paraId="482D3A34" w14:textId="77777777" w:rsidR="00C50A1E" w:rsidRDefault="00C50A1E" w:rsidP="00C50A1E"/>
        </w:tc>
        <w:tc>
          <w:tcPr>
            <w:tcW w:w="2324" w:type="dxa"/>
          </w:tcPr>
          <w:p w14:paraId="0A1EBF20" w14:textId="77777777" w:rsidR="00C50A1E" w:rsidRDefault="00C50A1E" w:rsidP="00C50A1E"/>
        </w:tc>
        <w:tc>
          <w:tcPr>
            <w:tcW w:w="3488" w:type="dxa"/>
          </w:tcPr>
          <w:p w14:paraId="5896E71F" w14:textId="77777777" w:rsidR="00C50A1E" w:rsidRDefault="00C50A1E" w:rsidP="00C50A1E"/>
        </w:tc>
      </w:tr>
      <w:tr w:rsidR="00C50A1E" w14:paraId="150F0B3C" w14:textId="77777777" w:rsidTr="00C50A1E">
        <w:trPr>
          <w:trHeight w:hRule="exact" w:val="546"/>
        </w:trPr>
        <w:tc>
          <w:tcPr>
            <w:tcW w:w="890" w:type="dxa"/>
          </w:tcPr>
          <w:p w14:paraId="590CFBF6" w14:textId="77777777" w:rsidR="00C50A1E" w:rsidRDefault="00C50A1E" w:rsidP="00C50A1E"/>
        </w:tc>
        <w:tc>
          <w:tcPr>
            <w:tcW w:w="1064" w:type="dxa"/>
          </w:tcPr>
          <w:p w14:paraId="622AF3B1" w14:textId="77777777" w:rsidR="00C50A1E" w:rsidRDefault="00C50A1E" w:rsidP="00C50A1E"/>
        </w:tc>
        <w:tc>
          <w:tcPr>
            <w:tcW w:w="1163" w:type="dxa"/>
          </w:tcPr>
          <w:p w14:paraId="24D3B9A6" w14:textId="77777777" w:rsidR="00C50A1E" w:rsidRDefault="00C50A1E" w:rsidP="00C50A1E"/>
        </w:tc>
        <w:tc>
          <w:tcPr>
            <w:tcW w:w="1840" w:type="dxa"/>
          </w:tcPr>
          <w:p w14:paraId="6985E1CE" w14:textId="77777777" w:rsidR="00C50A1E" w:rsidRDefault="00C50A1E" w:rsidP="00C50A1E"/>
        </w:tc>
        <w:tc>
          <w:tcPr>
            <w:tcW w:w="2324" w:type="dxa"/>
          </w:tcPr>
          <w:p w14:paraId="50348722" w14:textId="77777777" w:rsidR="00C50A1E" w:rsidRDefault="00C50A1E" w:rsidP="00C50A1E"/>
        </w:tc>
        <w:tc>
          <w:tcPr>
            <w:tcW w:w="3488" w:type="dxa"/>
          </w:tcPr>
          <w:p w14:paraId="0A310164" w14:textId="77777777" w:rsidR="00C50A1E" w:rsidRDefault="00C50A1E" w:rsidP="00C50A1E"/>
        </w:tc>
      </w:tr>
      <w:tr w:rsidR="00C50A1E" w14:paraId="228E033F" w14:textId="77777777" w:rsidTr="00C50A1E">
        <w:trPr>
          <w:trHeight w:hRule="exact" w:val="546"/>
        </w:trPr>
        <w:tc>
          <w:tcPr>
            <w:tcW w:w="890" w:type="dxa"/>
          </w:tcPr>
          <w:p w14:paraId="7D2EAF38" w14:textId="77777777" w:rsidR="00C50A1E" w:rsidRDefault="00C50A1E" w:rsidP="00C50A1E"/>
        </w:tc>
        <w:tc>
          <w:tcPr>
            <w:tcW w:w="1064" w:type="dxa"/>
          </w:tcPr>
          <w:p w14:paraId="030500EB" w14:textId="77777777" w:rsidR="00C50A1E" w:rsidRDefault="00C50A1E" w:rsidP="00C50A1E"/>
        </w:tc>
        <w:tc>
          <w:tcPr>
            <w:tcW w:w="1163" w:type="dxa"/>
          </w:tcPr>
          <w:p w14:paraId="7200D75D" w14:textId="77777777" w:rsidR="00C50A1E" w:rsidRDefault="00C50A1E" w:rsidP="00C50A1E"/>
        </w:tc>
        <w:tc>
          <w:tcPr>
            <w:tcW w:w="1840" w:type="dxa"/>
          </w:tcPr>
          <w:p w14:paraId="2552FA22" w14:textId="77777777" w:rsidR="00C50A1E" w:rsidRDefault="00C50A1E" w:rsidP="00C50A1E"/>
        </w:tc>
        <w:tc>
          <w:tcPr>
            <w:tcW w:w="2324" w:type="dxa"/>
          </w:tcPr>
          <w:p w14:paraId="7B52B1C1" w14:textId="77777777" w:rsidR="00C50A1E" w:rsidRDefault="00C50A1E" w:rsidP="00C50A1E"/>
        </w:tc>
        <w:tc>
          <w:tcPr>
            <w:tcW w:w="3488" w:type="dxa"/>
          </w:tcPr>
          <w:p w14:paraId="2E7A3D4A" w14:textId="77777777" w:rsidR="00C50A1E" w:rsidRDefault="00C50A1E" w:rsidP="00C50A1E"/>
        </w:tc>
      </w:tr>
      <w:tr w:rsidR="00C50A1E" w14:paraId="10A9BBA7" w14:textId="77777777" w:rsidTr="00C50A1E">
        <w:trPr>
          <w:trHeight w:hRule="exact" w:val="546"/>
        </w:trPr>
        <w:tc>
          <w:tcPr>
            <w:tcW w:w="890" w:type="dxa"/>
          </w:tcPr>
          <w:p w14:paraId="3D1F46AD" w14:textId="77777777" w:rsidR="00C50A1E" w:rsidRDefault="00C50A1E" w:rsidP="00C50A1E"/>
        </w:tc>
        <w:tc>
          <w:tcPr>
            <w:tcW w:w="1064" w:type="dxa"/>
          </w:tcPr>
          <w:p w14:paraId="73E73CED" w14:textId="77777777" w:rsidR="00C50A1E" w:rsidRDefault="00C50A1E" w:rsidP="00C50A1E"/>
        </w:tc>
        <w:tc>
          <w:tcPr>
            <w:tcW w:w="1163" w:type="dxa"/>
          </w:tcPr>
          <w:p w14:paraId="09194763" w14:textId="77777777" w:rsidR="00C50A1E" w:rsidRDefault="00C50A1E" w:rsidP="00C50A1E"/>
        </w:tc>
        <w:tc>
          <w:tcPr>
            <w:tcW w:w="1840" w:type="dxa"/>
          </w:tcPr>
          <w:p w14:paraId="29D45B09" w14:textId="77777777" w:rsidR="00C50A1E" w:rsidRDefault="00C50A1E" w:rsidP="00C50A1E"/>
        </w:tc>
        <w:tc>
          <w:tcPr>
            <w:tcW w:w="2324" w:type="dxa"/>
          </w:tcPr>
          <w:p w14:paraId="52B53957" w14:textId="77777777" w:rsidR="00C50A1E" w:rsidRDefault="00C50A1E" w:rsidP="00C50A1E"/>
        </w:tc>
        <w:tc>
          <w:tcPr>
            <w:tcW w:w="3488" w:type="dxa"/>
          </w:tcPr>
          <w:p w14:paraId="0D65ACFA" w14:textId="77777777" w:rsidR="00C50A1E" w:rsidRDefault="00C50A1E" w:rsidP="00C50A1E"/>
        </w:tc>
      </w:tr>
      <w:tr w:rsidR="00C50A1E" w14:paraId="7A02C0DF" w14:textId="77777777" w:rsidTr="00C50A1E">
        <w:trPr>
          <w:trHeight w:hRule="exact" w:val="546"/>
        </w:trPr>
        <w:tc>
          <w:tcPr>
            <w:tcW w:w="890" w:type="dxa"/>
          </w:tcPr>
          <w:p w14:paraId="5A90BE6C" w14:textId="77777777" w:rsidR="00C50A1E" w:rsidRDefault="00C50A1E" w:rsidP="00C50A1E"/>
        </w:tc>
        <w:tc>
          <w:tcPr>
            <w:tcW w:w="1064" w:type="dxa"/>
          </w:tcPr>
          <w:p w14:paraId="7DE61D62" w14:textId="77777777" w:rsidR="00C50A1E" w:rsidRDefault="00C50A1E" w:rsidP="00C50A1E"/>
        </w:tc>
        <w:tc>
          <w:tcPr>
            <w:tcW w:w="1163" w:type="dxa"/>
          </w:tcPr>
          <w:p w14:paraId="000224E1" w14:textId="77777777" w:rsidR="00C50A1E" w:rsidRDefault="00C50A1E" w:rsidP="00C50A1E"/>
        </w:tc>
        <w:tc>
          <w:tcPr>
            <w:tcW w:w="1840" w:type="dxa"/>
          </w:tcPr>
          <w:p w14:paraId="6D4D6AFB" w14:textId="77777777" w:rsidR="00C50A1E" w:rsidRDefault="00C50A1E" w:rsidP="00C50A1E"/>
        </w:tc>
        <w:tc>
          <w:tcPr>
            <w:tcW w:w="2324" w:type="dxa"/>
          </w:tcPr>
          <w:p w14:paraId="4E0E1592" w14:textId="77777777" w:rsidR="00C50A1E" w:rsidRDefault="00C50A1E" w:rsidP="00C50A1E"/>
        </w:tc>
        <w:tc>
          <w:tcPr>
            <w:tcW w:w="3488" w:type="dxa"/>
          </w:tcPr>
          <w:p w14:paraId="0D5E6985" w14:textId="77777777" w:rsidR="00C50A1E" w:rsidRDefault="00C50A1E" w:rsidP="00C50A1E"/>
        </w:tc>
      </w:tr>
      <w:tr w:rsidR="00C50A1E" w14:paraId="452BA772" w14:textId="77777777" w:rsidTr="00C50A1E">
        <w:trPr>
          <w:trHeight w:hRule="exact" w:val="546"/>
        </w:trPr>
        <w:tc>
          <w:tcPr>
            <w:tcW w:w="890" w:type="dxa"/>
          </w:tcPr>
          <w:p w14:paraId="56AE15A2" w14:textId="77777777" w:rsidR="00C50A1E" w:rsidRDefault="00C50A1E" w:rsidP="00C50A1E"/>
        </w:tc>
        <w:tc>
          <w:tcPr>
            <w:tcW w:w="1064" w:type="dxa"/>
          </w:tcPr>
          <w:p w14:paraId="6F80D3F8" w14:textId="77777777" w:rsidR="00C50A1E" w:rsidRDefault="00C50A1E" w:rsidP="00C50A1E"/>
        </w:tc>
        <w:tc>
          <w:tcPr>
            <w:tcW w:w="1163" w:type="dxa"/>
          </w:tcPr>
          <w:p w14:paraId="3C50D56B" w14:textId="77777777" w:rsidR="00C50A1E" w:rsidRDefault="00C50A1E" w:rsidP="00C50A1E"/>
        </w:tc>
        <w:tc>
          <w:tcPr>
            <w:tcW w:w="1840" w:type="dxa"/>
          </w:tcPr>
          <w:p w14:paraId="04183B52" w14:textId="77777777" w:rsidR="00C50A1E" w:rsidRDefault="00C50A1E" w:rsidP="00C50A1E"/>
        </w:tc>
        <w:tc>
          <w:tcPr>
            <w:tcW w:w="2324" w:type="dxa"/>
          </w:tcPr>
          <w:p w14:paraId="30A87D46" w14:textId="77777777" w:rsidR="00C50A1E" w:rsidRDefault="00C50A1E" w:rsidP="00C50A1E"/>
        </w:tc>
        <w:tc>
          <w:tcPr>
            <w:tcW w:w="3488" w:type="dxa"/>
          </w:tcPr>
          <w:p w14:paraId="4ADAC105" w14:textId="77777777" w:rsidR="00C50A1E" w:rsidRDefault="00C50A1E" w:rsidP="00C50A1E"/>
        </w:tc>
      </w:tr>
      <w:tr w:rsidR="00C50A1E" w14:paraId="3A75E1CC" w14:textId="77777777" w:rsidTr="00C50A1E">
        <w:trPr>
          <w:trHeight w:hRule="exact" w:val="546"/>
        </w:trPr>
        <w:tc>
          <w:tcPr>
            <w:tcW w:w="890" w:type="dxa"/>
          </w:tcPr>
          <w:p w14:paraId="36C396F5" w14:textId="77777777" w:rsidR="00C50A1E" w:rsidRDefault="00C50A1E" w:rsidP="00C50A1E"/>
        </w:tc>
        <w:tc>
          <w:tcPr>
            <w:tcW w:w="1064" w:type="dxa"/>
          </w:tcPr>
          <w:p w14:paraId="088306FB" w14:textId="77777777" w:rsidR="00C50A1E" w:rsidRDefault="00C50A1E" w:rsidP="00C50A1E"/>
        </w:tc>
        <w:tc>
          <w:tcPr>
            <w:tcW w:w="1163" w:type="dxa"/>
          </w:tcPr>
          <w:p w14:paraId="25AF73B9" w14:textId="77777777" w:rsidR="00C50A1E" w:rsidRDefault="00C50A1E" w:rsidP="00C50A1E"/>
        </w:tc>
        <w:tc>
          <w:tcPr>
            <w:tcW w:w="1840" w:type="dxa"/>
          </w:tcPr>
          <w:p w14:paraId="56F73DF2" w14:textId="77777777" w:rsidR="00C50A1E" w:rsidRDefault="00C50A1E" w:rsidP="00C50A1E"/>
        </w:tc>
        <w:tc>
          <w:tcPr>
            <w:tcW w:w="2324" w:type="dxa"/>
          </w:tcPr>
          <w:p w14:paraId="66106087" w14:textId="77777777" w:rsidR="00C50A1E" w:rsidRDefault="00C50A1E" w:rsidP="00C50A1E"/>
        </w:tc>
        <w:tc>
          <w:tcPr>
            <w:tcW w:w="3488" w:type="dxa"/>
          </w:tcPr>
          <w:p w14:paraId="1D53FF4D" w14:textId="77777777" w:rsidR="00C50A1E" w:rsidRDefault="00C50A1E" w:rsidP="00C50A1E"/>
        </w:tc>
      </w:tr>
      <w:tr w:rsidR="00C50A1E" w14:paraId="71793C74" w14:textId="77777777" w:rsidTr="00C50A1E">
        <w:trPr>
          <w:trHeight w:hRule="exact" w:val="546"/>
        </w:trPr>
        <w:tc>
          <w:tcPr>
            <w:tcW w:w="890" w:type="dxa"/>
          </w:tcPr>
          <w:p w14:paraId="57642B1F" w14:textId="77777777" w:rsidR="00C50A1E" w:rsidRDefault="00C50A1E" w:rsidP="00C50A1E"/>
        </w:tc>
        <w:tc>
          <w:tcPr>
            <w:tcW w:w="1064" w:type="dxa"/>
          </w:tcPr>
          <w:p w14:paraId="38D72033" w14:textId="77777777" w:rsidR="00C50A1E" w:rsidRDefault="00C50A1E" w:rsidP="00C50A1E"/>
        </w:tc>
        <w:tc>
          <w:tcPr>
            <w:tcW w:w="1163" w:type="dxa"/>
          </w:tcPr>
          <w:p w14:paraId="2FFB197F" w14:textId="77777777" w:rsidR="00C50A1E" w:rsidRDefault="00C50A1E" w:rsidP="00C50A1E"/>
        </w:tc>
        <w:tc>
          <w:tcPr>
            <w:tcW w:w="1840" w:type="dxa"/>
          </w:tcPr>
          <w:p w14:paraId="4F0DF63A" w14:textId="77777777" w:rsidR="00C50A1E" w:rsidRDefault="00C50A1E" w:rsidP="00C50A1E"/>
        </w:tc>
        <w:tc>
          <w:tcPr>
            <w:tcW w:w="2324" w:type="dxa"/>
          </w:tcPr>
          <w:p w14:paraId="65ABE7C9" w14:textId="77777777" w:rsidR="00C50A1E" w:rsidRDefault="00C50A1E" w:rsidP="00C50A1E"/>
        </w:tc>
        <w:tc>
          <w:tcPr>
            <w:tcW w:w="3488" w:type="dxa"/>
          </w:tcPr>
          <w:p w14:paraId="0EE7E642" w14:textId="77777777" w:rsidR="00C50A1E" w:rsidRDefault="00C50A1E" w:rsidP="00C50A1E"/>
        </w:tc>
      </w:tr>
      <w:tr w:rsidR="00C50A1E" w14:paraId="13E8181D" w14:textId="77777777" w:rsidTr="00C50A1E">
        <w:trPr>
          <w:trHeight w:hRule="exact" w:val="546"/>
        </w:trPr>
        <w:tc>
          <w:tcPr>
            <w:tcW w:w="890" w:type="dxa"/>
          </w:tcPr>
          <w:p w14:paraId="53111D1C" w14:textId="77777777" w:rsidR="00C50A1E" w:rsidRDefault="00C50A1E" w:rsidP="00C50A1E"/>
        </w:tc>
        <w:tc>
          <w:tcPr>
            <w:tcW w:w="1064" w:type="dxa"/>
          </w:tcPr>
          <w:p w14:paraId="52969576" w14:textId="77777777" w:rsidR="00C50A1E" w:rsidRDefault="00C50A1E" w:rsidP="00C50A1E"/>
        </w:tc>
        <w:tc>
          <w:tcPr>
            <w:tcW w:w="1163" w:type="dxa"/>
          </w:tcPr>
          <w:p w14:paraId="75F0A4FC" w14:textId="77777777" w:rsidR="00C50A1E" w:rsidRDefault="00C50A1E" w:rsidP="00C50A1E"/>
        </w:tc>
        <w:tc>
          <w:tcPr>
            <w:tcW w:w="1840" w:type="dxa"/>
          </w:tcPr>
          <w:p w14:paraId="2BF63E93" w14:textId="77777777" w:rsidR="00C50A1E" w:rsidRDefault="00C50A1E" w:rsidP="00C50A1E"/>
        </w:tc>
        <w:tc>
          <w:tcPr>
            <w:tcW w:w="2324" w:type="dxa"/>
          </w:tcPr>
          <w:p w14:paraId="20CB5DF4" w14:textId="77777777" w:rsidR="00C50A1E" w:rsidRDefault="00C50A1E" w:rsidP="00C50A1E"/>
        </w:tc>
        <w:tc>
          <w:tcPr>
            <w:tcW w:w="3488" w:type="dxa"/>
          </w:tcPr>
          <w:p w14:paraId="34E0173C" w14:textId="77777777" w:rsidR="00C50A1E" w:rsidRDefault="00C50A1E" w:rsidP="00C50A1E"/>
        </w:tc>
      </w:tr>
      <w:tr w:rsidR="00C50A1E" w14:paraId="32B5ECE4" w14:textId="77777777" w:rsidTr="00C50A1E">
        <w:trPr>
          <w:trHeight w:hRule="exact" w:val="546"/>
        </w:trPr>
        <w:tc>
          <w:tcPr>
            <w:tcW w:w="890" w:type="dxa"/>
          </w:tcPr>
          <w:p w14:paraId="49F1D6AB" w14:textId="77777777" w:rsidR="00C50A1E" w:rsidRDefault="00C50A1E" w:rsidP="00C50A1E"/>
        </w:tc>
        <w:tc>
          <w:tcPr>
            <w:tcW w:w="1064" w:type="dxa"/>
          </w:tcPr>
          <w:p w14:paraId="5DC5388F" w14:textId="77777777" w:rsidR="00C50A1E" w:rsidRDefault="00C50A1E" w:rsidP="00C50A1E"/>
        </w:tc>
        <w:tc>
          <w:tcPr>
            <w:tcW w:w="1163" w:type="dxa"/>
          </w:tcPr>
          <w:p w14:paraId="7217A900" w14:textId="77777777" w:rsidR="00C50A1E" w:rsidRDefault="00C50A1E" w:rsidP="00C50A1E"/>
        </w:tc>
        <w:tc>
          <w:tcPr>
            <w:tcW w:w="1840" w:type="dxa"/>
          </w:tcPr>
          <w:p w14:paraId="10BB6A27" w14:textId="77777777" w:rsidR="00C50A1E" w:rsidRDefault="00C50A1E" w:rsidP="00C50A1E"/>
        </w:tc>
        <w:tc>
          <w:tcPr>
            <w:tcW w:w="2324" w:type="dxa"/>
          </w:tcPr>
          <w:p w14:paraId="00E4051B" w14:textId="77777777" w:rsidR="00C50A1E" w:rsidRDefault="00C50A1E" w:rsidP="00C50A1E"/>
        </w:tc>
        <w:tc>
          <w:tcPr>
            <w:tcW w:w="3488" w:type="dxa"/>
          </w:tcPr>
          <w:p w14:paraId="46A4935B" w14:textId="77777777" w:rsidR="00C50A1E" w:rsidRDefault="00C50A1E" w:rsidP="00C50A1E"/>
        </w:tc>
      </w:tr>
      <w:tr w:rsidR="00C50A1E" w14:paraId="2E17A6D9" w14:textId="77777777" w:rsidTr="00C50A1E">
        <w:trPr>
          <w:trHeight w:hRule="exact" w:val="546"/>
        </w:trPr>
        <w:tc>
          <w:tcPr>
            <w:tcW w:w="890" w:type="dxa"/>
          </w:tcPr>
          <w:p w14:paraId="084DBC2D" w14:textId="77777777" w:rsidR="00C50A1E" w:rsidRDefault="00C50A1E" w:rsidP="00C50A1E"/>
        </w:tc>
        <w:tc>
          <w:tcPr>
            <w:tcW w:w="1064" w:type="dxa"/>
          </w:tcPr>
          <w:p w14:paraId="2938B98E" w14:textId="77777777" w:rsidR="00C50A1E" w:rsidRDefault="00C50A1E" w:rsidP="00C50A1E"/>
        </w:tc>
        <w:tc>
          <w:tcPr>
            <w:tcW w:w="1163" w:type="dxa"/>
          </w:tcPr>
          <w:p w14:paraId="003340B3" w14:textId="77777777" w:rsidR="00C50A1E" w:rsidRDefault="00C50A1E" w:rsidP="00C50A1E"/>
        </w:tc>
        <w:tc>
          <w:tcPr>
            <w:tcW w:w="1840" w:type="dxa"/>
          </w:tcPr>
          <w:p w14:paraId="4945CAC6" w14:textId="77777777" w:rsidR="00C50A1E" w:rsidRDefault="00C50A1E" w:rsidP="00C50A1E"/>
        </w:tc>
        <w:tc>
          <w:tcPr>
            <w:tcW w:w="2324" w:type="dxa"/>
          </w:tcPr>
          <w:p w14:paraId="1580ED2B" w14:textId="77777777" w:rsidR="00C50A1E" w:rsidRDefault="00C50A1E" w:rsidP="00C50A1E"/>
        </w:tc>
        <w:tc>
          <w:tcPr>
            <w:tcW w:w="3488" w:type="dxa"/>
          </w:tcPr>
          <w:p w14:paraId="0E174751" w14:textId="77777777" w:rsidR="00C50A1E" w:rsidRDefault="00C50A1E" w:rsidP="00C50A1E"/>
        </w:tc>
      </w:tr>
      <w:tr w:rsidR="00C50A1E" w14:paraId="39615348" w14:textId="77777777" w:rsidTr="00C50A1E">
        <w:trPr>
          <w:trHeight w:hRule="exact" w:val="546"/>
        </w:trPr>
        <w:tc>
          <w:tcPr>
            <w:tcW w:w="890" w:type="dxa"/>
          </w:tcPr>
          <w:p w14:paraId="5C68A40E" w14:textId="77777777" w:rsidR="00C50A1E" w:rsidRDefault="00C50A1E" w:rsidP="00C50A1E"/>
        </w:tc>
        <w:tc>
          <w:tcPr>
            <w:tcW w:w="1064" w:type="dxa"/>
          </w:tcPr>
          <w:p w14:paraId="356A8308" w14:textId="77777777" w:rsidR="00C50A1E" w:rsidRDefault="00C50A1E" w:rsidP="00C50A1E"/>
        </w:tc>
        <w:tc>
          <w:tcPr>
            <w:tcW w:w="1163" w:type="dxa"/>
          </w:tcPr>
          <w:p w14:paraId="52318A7E" w14:textId="77777777" w:rsidR="00C50A1E" w:rsidRDefault="00C50A1E" w:rsidP="00C50A1E"/>
        </w:tc>
        <w:tc>
          <w:tcPr>
            <w:tcW w:w="1840" w:type="dxa"/>
          </w:tcPr>
          <w:p w14:paraId="519AF3A4" w14:textId="77777777" w:rsidR="00C50A1E" w:rsidRDefault="00C50A1E" w:rsidP="00C50A1E"/>
        </w:tc>
        <w:tc>
          <w:tcPr>
            <w:tcW w:w="2324" w:type="dxa"/>
          </w:tcPr>
          <w:p w14:paraId="4081BBAF" w14:textId="77777777" w:rsidR="00C50A1E" w:rsidRDefault="00C50A1E" w:rsidP="00C50A1E"/>
        </w:tc>
        <w:tc>
          <w:tcPr>
            <w:tcW w:w="3488" w:type="dxa"/>
          </w:tcPr>
          <w:p w14:paraId="4C0A11FF" w14:textId="77777777" w:rsidR="00C50A1E" w:rsidRDefault="00C50A1E" w:rsidP="00C50A1E"/>
        </w:tc>
      </w:tr>
      <w:tr w:rsidR="00C50A1E" w14:paraId="2AB74EFC" w14:textId="77777777" w:rsidTr="00C50A1E">
        <w:trPr>
          <w:trHeight w:hRule="exact" w:val="546"/>
        </w:trPr>
        <w:tc>
          <w:tcPr>
            <w:tcW w:w="890" w:type="dxa"/>
          </w:tcPr>
          <w:p w14:paraId="65C4BD5B" w14:textId="77777777" w:rsidR="00C50A1E" w:rsidRDefault="00C50A1E" w:rsidP="00C50A1E"/>
        </w:tc>
        <w:tc>
          <w:tcPr>
            <w:tcW w:w="1064" w:type="dxa"/>
          </w:tcPr>
          <w:p w14:paraId="47A141D9" w14:textId="77777777" w:rsidR="00C50A1E" w:rsidRDefault="00C50A1E" w:rsidP="00C50A1E"/>
        </w:tc>
        <w:tc>
          <w:tcPr>
            <w:tcW w:w="1163" w:type="dxa"/>
          </w:tcPr>
          <w:p w14:paraId="1067E9FE" w14:textId="77777777" w:rsidR="00C50A1E" w:rsidRDefault="00C50A1E" w:rsidP="00C50A1E"/>
        </w:tc>
        <w:tc>
          <w:tcPr>
            <w:tcW w:w="1840" w:type="dxa"/>
          </w:tcPr>
          <w:p w14:paraId="7D8865AC" w14:textId="77777777" w:rsidR="00C50A1E" w:rsidRDefault="00C50A1E" w:rsidP="00C50A1E"/>
        </w:tc>
        <w:tc>
          <w:tcPr>
            <w:tcW w:w="2324" w:type="dxa"/>
          </w:tcPr>
          <w:p w14:paraId="74B184B9" w14:textId="77777777" w:rsidR="00C50A1E" w:rsidRDefault="00C50A1E" w:rsidP="00C50A1E"/>
        </w:tc>
        <w:tc>
          <w:tcPr>
            <w:tcW w:w="3488" w:type="dxa"/>
          </w:tcPr>
          <w:p w14:paraId="593D962E" w14:textId="77777777" w:rsidR="00C50A1E" w:rsidRDefault="00C50A1E" w:rsidP="00C50A1E"/>
        </w:tc>
      </w:tr>
      <w:tr w:rsidR="00C50A1E" w14:paraId="66AA4B5A" w14:textId="77777777" w:rsidTr="00C50A1E">
        <w:trPr>
          <w:trHeight w:hRule="exact" w:val="546"/>
        </w:trPr>
        <w:tc>
          <w:tcPr>
            <w:tcW w:w="890" w:type="dxa"/>
          </w:tcPr>
          <w:p w14:paraId="555DDF14" w14:textId="77777777" w:rsidR="00C50A1E" w:rsidRDefault="00C50A1E" w:rsidP="00C50A1E"/>
        </w:tc>
        <w:tc>
          <w:tcPr>
            <w:tcW w:w="1064" w:type="dxa"/>
          </w:tcPr>
          <w:p w14:paraId="0D43F1B0" w14:textId="77777777" w:rsidR="00C50A1E" w:rsidRDefault="00C50A1E" w:rsidP="00C50A1E"/>
        </w:tc>
        <w:tc>
          <w:tcPr>
            <w:tcW w:w="1163" w:type="dxa"/>
          </w:tcPr>
          <w:p w14:paraId="029BA43D" w14:textId="77777777" w:rsidR="00C50A1E" w:rsidRDefault="00C50A1E" w:rsidP="00C50A1E"/>
        </w:tc>
        <w:tc>
          <w:tcPr>
            <w:tcW w:w="1840" w:type="dxa"/>
          </w:tcPr>
          <w:p w14:paraId="27F86D96" w14:textId="77777777" w:rsidR="00C50A1E" w:rsidRDefault="00C50A1E" w:rsidP="00C50A1E"/>
        </w:tc>
        <w:tc>
          <w:tcPr>
            <w:tcW w:w="2324" w:type="dxa"/>
          </w:tcPr>
          <w:p w14:paraId="0090DA88" w14:textId="77777777" w:rsidR="00C50A1E" w:rsidRDefault="00C50A1E" w:rsidP="00C50A1E"/>
        </w:tc>
        <w:tc>
          <w:tcPr>
            <w:tcW w:w="3488" w:type="dxa"/>
          </w:tcPr>
          <w:p w14:paraId="501C3F04" w14:textId="77777777" w:rsidR="00C50A1E" w:rsidRDefault="00C50A1E" w:rsidP="00C50A1E"/>
        </w:tc>
      </w:tr>
      <w:tr w:rsidR="00C50A1E" w14:paraId="3F809F6B" w14:textId="77777777" w:rsidTr="00C50A1E">
        <w:trPr>
          <w:trHeight w:hRule="exact" w:val="546"/>
        </w:trPr>
        <w:tc>
          <w:tcPr>
            <w:tcW w:w="890" w:type="dxa"/>
          </w:tcPr>
          <w:p w14:paraId="2E19AB44" w14:textId="77777777" w:rsidR="00C50A1E" w:rsidRDefault="00C50A1E" w:rsidP="00C50A1E"/>
        </w:tc>
        <w:tc>
          <w:tcPr>
            <w:tcW w:w="1064" w:type="dxa"/>
          </w:tcPr>
          <w:p w14:paraId="29CC14F0" w14:textId="77777777" w:rsidR="00C50A1E" w:rsidRDefault="00C50A1E" w:rsidP="00C50A1E"/>
        </w:tc>
        <w:tc>
          <w:tcPr>
            <w:tcW w:w="1163" w:type="dxa"/>
          </w:tcPr>
          <w:p w14:paraId="154C0EBC" w14:textId="77777777" w:rsidR="00C50A1E" w:rsidRDefault="00C50A1E" w:rsidP="00C50A1E"/>
        </w:tc>
        <w:tc>
          <w:tcPr>
            <w:tcW w:w="1840" w:type="dxa"/>
          </w:tcPr>
          <w:p w14:paraId="21DE0A15" w14:textId="77777777" w:rsidR="00C50A1E" w:rsidRDefault="00C50A1E" w:rsidP="00C50A1E"/>
        </w:tc>
        <w:tc>
          <w:tcPr>
            <w:tcW w:w="2324" w:type="dxa"/>
          </w:tcPr>
          <w:p w14:paraId="5E357B8D" w14:textId="77777777" w:rsidR="00C50A1E" w:rsidRDefault="00C50A1E" w:rsidP="00C50A1E"/>
        </w:tc>
        <w:tc>
          <w:tcPr>
            <w:tcW w:w="3488" w:type="dxa"/>
          </w:tcPr>
          <w:p w14:paraId="44D1CBB4" w14:textId="77777777" w:rsidR="00C50A1E" w:rsidRDefault="00C50A1E" w:rsidP="00C50A1E"/>
        </w:tc>
      </w:tr>
      <w:tr w:rsidR="00C50A1E" w14:paraId="67E343B6" w14:textId="77777777" w:rsidTr="00C50A1E">
        <w:trPr>
          <w:trHeight w:hRule="exact" w:val="546"/>
        </w:trPr>
        <w:tc>
          <w:tcPr>
            <w:tcW w:w="890" w:type="dxa"/>
          </w:tcPr>
          <w:p w14:paraId="44709C58" w14:textId="77777777" w:rsidR="00C50A1E" w:rsidRDefault="00C50A1E" w:rsidP="00C50A1E"/>
        </w:tc>
        <w:tc>
          <w:tcPr>
            <w:tcW w:w="1064" w:type="dxa"/>
          </w:tcPr>
          <w:p w14:paraId="2F2AB8F5" w14:textId="77777777" w:rsidR="00C50A1E" w:rsidRDefault="00C50A1E" w:rsidP="00C50A1E"/>
        </w:tc>
        <w:tc>
          <w:tcPr>
            <w:tcW w:w="1163" w:type="dxa"/>
          </w:tcPr>
          <w:p w14:paraId="15065271" w14:textId="77777777" w:rsidR="00C50A1E" w:rsidRDefault="00C50A1E" w:rsidP="00C50A1E"/>
        </w:tc>
        <w:tc>
          <w:tcPr>
            <w:tcW w:w="1840" w:type="dxa"/>
          </w:tcPr>
          <w:p w14:paraId="2E957ECF" w14:textId="77777777" w:rsidR="00C50A1E" w:rsidRDefault="00C50A1E" w:rsidP="00C50A1E"/>
        </w:tc>
        <w:tc>
          <w:tcPr>
            <w:tcW w:w="2324" w:type="dxa"/>
          </w:tcPr>
          <w:p w14:paraId="382EA929" w14:textId="77777777" w:rsidR="00C50A1E" w:rsidRDefault="00C50A1E" w:rsidP="00C50A1E"/>
        </w:tc>
        <w:tc>
          <w:tcPr>
            <w:tcW w:w="3488" w:type="dxa"/>
          </w:tcPr>
          <w:p w14:paraId="711C5B30" w14:textId="77777777" w:rsidR="00C50A1E" w:rsidRDefault="00C50A1E" w:rsidP="00C50A1E"/>
        </w:tc>
      </w:tr>
      <w:tr w:rsidR="00C50A1E" w14:paraId="1C09C8B5" w14:textId="77777777" w:rsidTr="00C50A1E">
        <w:trPr>
          <w:trHeight w:hRule="exact" w:val="546"/>
        </w:trPr>
        <w:tc>
          <w:tcPr>
            <w:tcW w:w="890" w:type="dxa"/>
          </w:tcPr>
          <w:p w14:paraId="14A97FF3" w14:textId="77777777" w:rsidR="00C50A1E" w:rsidRDefault="00C50A1E" w:rsidP="00C50A1E"/>
        </w:tc>
        <w:tc>
          <w:tcPr>
            <w:tcW w:w="1064" w:type="dxa"/>
          </w:tcPr>
          <w:p w14:paraId="459E5728" w14:textId="77777777" w:rsidR="00C50A1E" w:rsidRDefault="00C50A1E" w:rsidP="00C50A1E"/>
        </w:tc>
        <w:tc>
          <w:tcPr>
            <w:tcW w:w="1163" w:type="dxa"/>
          </w:tcPr>
          <w:p w14:paraId="6682771D" w14:textId="77777777" w:rsidR="00C50A1E" w:rsidRDefault="00C50A1E" w:rsidP="00C50A1E"/>
        </w:tc>
        <w:tc>
          <w:tcPr>
            <w:tcW w:w="1840" w:type="dxa"/>
          </w:tcPr>
          <w:p w14:paraId="36208EB8" w14:textId="77777777" w:rsidR="00C50A1E" w:rsidRDefault="00C50A1E" w:rsidP="00C50A1E"/>
        </w:tc>
        <w:tc>
          <w:tcPr>
            <w:tcW w:w="2324" w:type="dxa"/>
          </w:tcPr>
          <w:p w14:paraId="1A0FF400" w14:textId="77777777" w:rsidR="00C50A1E" w:rsidRDefault="00C50A1E" w:rsidP="00C50A1E"/>
        </w:tc>
        <w:tc>
          <w:tcPr>
            <w:tcW w:w="3488" w:type="dxa"/>
          </w:tcPr>
          <w:p w14:paraId="71105E97" w14:textId="77777777" w:rsidR="00C50A1E" w:rsidRDefault="00C50A1E" w:rsidP="00C50A1E"/>
        </w:tc>
      </w:tr>
    </w:tbl>
    <w:p w14:paraId="3E65995A" w14:textId="77777777" w:rsidR="00C50A1E" w:rsidRDefault="00C50A1E" w:rsidP="00C50A1E">
      <w:pPr>
        <w:rPr>
          <w:b/>
        </w:rPr>
      </w:pPr>
    </w:p>
    <w:p w14:paraId="5AB8E41D" w14:textId="77777777" w:rsidR="00C50A1E" w:rsidRDefault="00C50A1E" w:rsidP="00C50A1E"/>
    <w:sectPr w:rsidR="00C50A1E" w:rsidSect="00C50A1E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FB1"/>
    <w:multiLevelType w:val="hybridMultilevel"/>
    <w:tmpl w:val="DA4293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508E"/>
    <w:multiLevelType w:val="hybridMultilevel"/>
    <w:tmpl w:val="495CC3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1E"/>
    <w:rsid w:val="003F4CA7"/>
    <w:rsid w:val="00701274"/>
    <w:rsid w:val="00C50A1E"/>
    <w:rsid w:val="00DE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5A14"/>
  <w15:docId w15:val="{FD4788D1-262B-D443-910E-863C2A93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A1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50A1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50A1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50A1E"/>
    <w:pPr>
      <w:ind w:left="720"/>
      <w:contextualSpacing/>
    </w:pPr>
  </w:style>
  <w:style w:type="table" w:styleId="TableGrid">
    <w:name w:val="Table Grid"/>
    <w:basedOn w:val="TableNormal"/>
    <w:rsid w:val="00C50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Michelle Brence</cp:lastModifiedBy>
  <cp:revision>2</cp:revision>
  <cp:lastPrinted>2011-06-17T21:15:00Z</cp:lastPrinted>
  <dcterms:created xsi:type="dcterms:W3CDTF">2019-04-10T17:45:00Z</dcterms:created>
  <dcterms:modified xsi:type="dcterms:W3CDTF">2019-04-10T17:45:00Z</dcterms:modified>
</cp:coreProperties>
</file>